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82" w:rsidRPr="00E31282" w:rsidRDefault="00BF6CA9" w:rsidP="0080487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406873" cy="9053823"/>
            <wp:effectExtent l="0" t="8890" r="4445" b="444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19903" cy="907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282" w:rsidRPr="00E31282" w:rsidRDefault="00BF6CA9" w:rsidP="0080487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E0C39E" wp14:editId="75BD52FF">
                <wp:simplePos x="0" y="0"/>
                <wp:positionH relativeFrom="column">
                  <wp:posOffset>2061210</wp:posOffset>
                </wp:positionH>
                <wp:positionV relativeFrom="paragraph">
                  <wp:posOffset>-366395</wp:posOffset>
                </wp:positionV>
                <wp:extent cx="5362575" cy="314325"/>
                <wp:effectExtent l="57150" t="38100" r="85725" b="1047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A1" w:rsidRPr="00C912A8" w:rsidRDefault="008032A1" w:rsidP="00C912A8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 w:rsidRPr="00C912A8">
                              <w:rPr>
                                <w:color w:val="1D1B11" w:themeColor="background2" w:themeShade="1A"/>
                              </w:rPr>
                              <w:t xml:space="preserve">Введение ФГОС </w:t>
                            </w:r>
                            <w:proofErr w:type="gramStart"/>
                            <w:r w:rsidRPr="00C912A8">
                              <w:rPr>
                                <w:color w:val="1D1B11" w:themeColor="background2" w:themeShade="1A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left:0;text-align:left;margin-left:162.3pt;margin-top:-28.85pt;width:422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KqoAIAAFAFAAAOAAAAZHJzL2Uyb0RvYy54bWysVM1uEzEQviPxDpbvdLNp0kLUTRW1KkKq&#10;StUW9ex47WbFrsfYTjbhhMQRJJ6BZ0BI0NLyCps3Yuz9aVUqgRCXXdvz/803s7O7LHKyEMZmoBIa&#10;b/QoEYpDmqmLhL46O3jylBLrmEpZDkokdCUs3R0/frRT6pHowwzyVBiCTpQdlTqhM+f0KIosn4mC&#10;2Q3QQqFQgimYw6u5iFLDSvRe5FG/19uKSjCpNsCFtfi6XwvpOPiXUnD3UkorHMkTirm58DXhO/Xf&#10;aLzDRheG6VnGmzTYP2RRsExh0M7VPnOMzE32m6si4wYsSLfBoYhAyoyLUANWE/fuVXM6Y1qEWhAc&#10;qzuY7P9zy48Wx4ZkaUL7CI9iBfao+lxdrt+t31dfqqvqa3VdXa8/VN9J9RMfP1U/qpsguqmu1h9R&#10;+K26JGiLQJbajtDfqT42zc3i0aOylKbwf6yXLAP4qw58sXSE4+Nwc6s/3B5SwlG2GQ82+0PvNLq1&#10;1sa65wIK4g8JNTBX6Ql2OADPFofW1fqtHhr7lOokwsmtcuHzyNWJkFg1ho2DdeCb2MsNWTBkCuNc&#10;KNfGD9reTGZ53hn2/2zY6HtTEbjYGf9F1M4iRAblOuMiU2Aeip6+jhvIZK3fIlDX7SFwy+myac4U&#10;0hX23kA9FFbzgwyBPWTWHTODU4CEwMl2L/EjcygTCs2JkhmYtw+9e30kJ0opKXGqEmrfzJkRlOQv&#10;FNL2WTwY+DEMl8Fw25PO3JVM70rUvNgDbEeMO0TzcPT6Lm+P0kBxjgtg4qOiiCmOsRPKnWkve66e&#10;dlwhXEwmQQ1HTzN3qE41bwngOXO2PGdGN+xyyMsjaCeQje7xq9b1rVEwmTuQWSCfh7jGtYEexzZw&#10;uFkxfi/cvQet20U4/gUAAP//AwBQSwMEFAAGAAgAAAAhAC4xI43hAAAACwEAAA8AAABkcnMvZG93&#10;bnJldi54bWxMj8FuwjAMhu+TeIfISLtB2m4U1jVFCInDJDjAmHYNjdd2NE6VBGjffuHEjrY//f7+&#10;fNnrll3RusaQgHgaAUMqjWqoEnD83EwWwJyXpGRrCAUM6GBZjJ5ymSlzoz1eD75iIYRcJgXU3ncZ&#10;566sUUs3NR1SuP0Yq6UPo624svIWwnXLkyhKuZYNhQ+17HBdY3k+XLSA/vixsbOhIrP3X9/D+ne7&#10;23VbIZ7H/eodmMfeP2C46wd1KILTyVxIOdYKeEle04AKmMzmc2B3Ik7fYmCnsFokwIuc/+9Q/AEA&#10;AP//AwBQSwECLQAUAAYACAAAACEAtoM4kv4AAADhAQAAEwAAAAAAAAAAAAAAAAAAAAAAW0NvbnRl&#10;bnRfVHlwZXNdLnhtbFBLAQItABQABgAIAAAAIQA4/SH/1gAAAJQBAAALAAAAAAAAAAAAAAAAAC8B&#10;AABfcmVscy8ucmVsc1BLAQItABQABgAIAAAAIQAqolKqoAIAAFAFAAAOAAAAAAAAAAAAAAAAAC4C&#10;AABkcnMvZTJvRG9jLnhtbFBLAQItABQABgAIAAAAIQAuMSON4QAAAAsBAAAPAAAAAAAAAAAAAAAA&#10;APoEAABkcnMvZG93bnJldi54bWxQSwUGAAAAAAQABADzAAAAC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32A1" w:rsidRPr="00C912A8" w:rsidRDefault="008032A1" w:rsidP="00C912A8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 w:rsidRPr="00C912A8">
                        <w:rPr>
                          <w:color w:val="1D1B11" w:themeColor="background2" w:themeShade="1A"/>
                        </w:rPr>
                        <w:t xml:space="preserve">Введение ФГОС </w:t>
                      </w:r>
                      <w:proofErr w:type="gramStart"/>
                      <w:r w:rsidRPr="00C912A8">
                        <w:rPr>
                          <w:color w:val="1D1B11" w:themeColor="background2" w:themeShade="1A"/>
                        </w:rPr>
                        <w:t>ДО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032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72390</wp:posOffset>
                </wp:positionV>
                <wp:extent cx="0" cy="276225"/>
                <wp:effectExtent l="95250" t="3810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370.8pt;margin-top:5.7pt;width:0;height:2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ra/gEAACEEAAAOAAAAZHJzL2Uyb0RvYy54bWysU0uOEzEQ3SNxB8t70kkQAbXSmUUG2CCI&#10;+BzA47bTlvxT2aST3cAF5ghcgQ0LBjRn6L4RZXfSg2CEBGJT3f68V/VelZdne6PJTkBQzlZ0NplS&#10;Iix3tbLbir57++zBE0pCZLZm2llR0YMI9Gx1/96y9aWYu8bpWgBBEhvK1le0idGXRRF4IwwLE+eF&#10;xUPpwLCIS9gWNbAW2Y0u5tPpomgd1B4cFyHg7vlwSFeZX0rB4yspg4hEVxRrizlCjhcpFqslK7fA&#10;fKP4sQz2D1UYpiwmHanOWWTkPajfqIzi4IKTccKdKZyUiousAdXMpr+oedMwL7IWNCf40abw/2j5&#10;y90GiKor+nBBiWUGe9R96i/7q+5797m/Iv2H7gZD/7G/7L5037rr7qb7SvAyOtf6UCLB2m7guAp+&#10;A8mGvQSTviiQ7LPbh9FtsY+ED5scd+ePF/P5o0RX3OI8hPhcOEPST0VDBKa2TVw7a7GlDmbZbLZ7&#10;EeIAPAFSUm1TbASrn9qaxINHTQzAtUO3I1P6jgPMnoBFEjXIyH/xoMVA+lpINAoLH5LnERVrDWTH&#10;cLgY58LG2VGHtng7waTSegROc9V/BB7vJ6jI4/s34BGRMzsbR7BR1sFd2eP+VLIc7p8cGHQnCy5c&#10;fcgNztbgHOZOHd9MGvSf1xl++7JXPwAAAP//AwBQSwMEFAAGAAgAAAAhAECSXRDeAAAACQEAAA8A&#10;AABkcnMvZG93bnJldi54bWxMj8FOg0AQhu8mvsNmTLzZBaUVkaVREz1wqVYTrwO7ApadJey20Ld3&#10;Gg96nPm//PNNvp5tLw5m9J0jBfEiAmGodrqjRsHH+/NVCsIHJI29I6PgaDysi/OzHDPtJnozh21o&#10;BJeQz1BBG8KQSenr1lj0CzcY4uzLjRYDj2Mj9YgTl9teXkfRSlrsiC+0OJin1tS77d4qeJluduXj&#10;ZiiXR3z1mzKtvj/TUanLi/nhHkQwc/iD4aTP6lCwU+X2pL3oFdwm8YpRDuIEBAO/i0rBMrkDWeTy&#10;/wfFDwAAAP//AwBQSwECLQAUAAYACAAAACEAtoM4kv4AAADhAQAAEwAAAAAAAAAAAAAAAAAAAAAA&#10;W0NvbnRlbnRfVHlwZXNdLnhtbFBLAQItABQABgAIAAAAIQA4/SH/1gAAAJQBAAALAAAAAAAAAAAA&#10;AAAAAC8BAABfcmVscy8ucmVsc1BLAQItABQABgAIAAAAIQBp5Cra/gEAACEEAAAOAAAAAAAAAAAA&#10;AAAAAC4CAABkcnMvZTJvRG9jLnhtbFBLAQItABQABgAIAAAAIQBAkl0Q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C912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347980</wp:posOffset>
                </wp:positionV>
                <wp:extent cx="5362575" cy="314325"/>
                <wp:effectExtent l="57150" t="38100" r="85725" b="1047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A1" w:rsidRDefault="008032A1" w:rsidP="00C912A8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Создание условий для введения ФГОС </w:t>
                            </w:r>
                            <w:proofErr w:type="gramStart"/>
                            <w:r>
                              <w:rPr>
                                <w:color w:val="1D1B11" w:themeColor="background2" w:themeShade="1A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7" style="position:absolute;left:0;text-align:left;margin-left:162.3pt;margin-top:27.4pt;width:422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phpAIAAFgFAAAOAAAAZHJzL2Uyb0RvYy54bWysVN1qFDEUvhd8h5B7OzvT3VaXzpalpSKU&#10;WtpKr7OZpDs4+THJ7sx6JXip4DP4DCJoa+srzL6RJ5mfllpQxJuZnJz/73wnO7uVKNCSGZsrmeJ4&#10;Y4ARk1RlubxI8auzgydPMbKOyIwUSrIUr5jFu5PHj3ZKPWaJmqsiYwZBEGnHpU7x3Dk9jiJL50wQ&#10;u6E0k6DkygjiQDQXUWZICdFFESWDwVZUKpNpoyizFm73GyWehPicM+pecm6ZQ0WKoTYXviZ8Z/4b&#10;TXbI+MIQPc9pWwb5hyoEySUk7UPtE0fQwuS/hRI5Ncoq7jaoEpHiPKcs9ADdxIN73ZzOiWahFwDH&#10;6h4m+//C0qPlsUF5luIkxkgSATOqP9eX63fr9/WX+qr+Wl/X1+sP9XdU/4TLT/WP+iaobuqr9UdQ&#10;fqsvEfgCkKW2Y4h3qo9NK1k4elQqboT/Q7+oCuCvevBZ5RCFy9HmVjLaHmFEQbcZDzeTkQ8a3Xpr&#10;Y91zpgTyhxQbtZDZCUw4AE+Wh9Y19p0dOPuSmiLCya0K5uso5Anj0DWkjYN34BvbKwxaEmAKoZRJ&#10;1+UP1t6N50XROyZ/dmztvSsLXOyd/yJr7xEyK+l6Z5FLZR7Knr0OcwDIeGPfIdD07SFw1awK4477&#10;kc1UtgIOGNUsh9X0IAeAD4l1x8TANsDewIa7l/DhhSpTrNoTRnNl3j507+2BpKDFqITtSrF9syCG&#10;YVS8kEDfZ/Fw6NcxCMPRdgKCuauZ3dXIhdhTMBZgKFQXjt7eFd2RGyXO4SGY+qygIpJC7hRTZzph&#10;zzVbD08JZdNpMIMV1MQdylNNOyJ47pxV58TolmUO+Hmkuk0k43s8a2z9iKSaLpzieSChh7rBtR0B&#10;rG/gcvvU+Pfhrhysbh/EyS8AAAD//wMAUEsDBBQABgAIAAAAIQC8186E4QAAAAsBAAAPAAAAZHJz&#10;L2Rvd25yZXYueG1sTI/BbsIwDIbvk/YOkSftNtJCqUZpiiYkDpPgAGPaNTRe261xqiZA+/Yzp3Gz&#10;5U+/vz9fDbYVF+x940hBPIlAIJXONFQpOH5sXl5B+KDJ6NYRKhjRw6p4fMh1ZtyV9ng5hEpwCPlM&#10;K6hD6DIpfVmj1X7iOiS+fbve6sBrX0nT6yuH21ZOoyiVVjfEH2rd4brG8vdwtgqG4/umn48VuX34&#10;/BrXP9vdrtsq9fw0vC1BBBzCPww3fVaHgp1O7kzGi1bBbJqkjCqYJ1zhBsTpIgZx4ilKZiCLXN53&#10;KP4AAAD//wMAUEsBAi0AFAAGAAgAAAAhALaDOJL+AAAA4QEAABMAAAAAAAAAAAAAAAAAAAAAAFtD&#10;b250ZW50X1R5cGVzXS54bWxQSwECLQAUAAYACAAAACEAOP0h/9YAAACUAQAACwAAAAAAAAAAAAAA&#10;AAAvAQAAX3JlbHMvLnJlbHNQSwECLQAUAAYACAAAACEATf3qYaQCAABYBQAADgAAAAAAAAAAAAAA&#10;AAAuAgAAZHJzL2Uyb0RvYy54bWxQSwECLQAUAAYACAAAACEAvNfOhOEAAAALAQAADwAAAAAAAAAA&#10;AAAAAAD+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32A1" w:rsidRDefault="008032A1" w:rsidP="00C912A8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Создание условий для введения ФГОС </w:t>
                      </w:r>
                      <w:proofErr w:type="gramStart"/>
                      <w:r>
                        <w:rPr>
                          <w:color w:val="1D1B11" w:themeColor="background2" w:themeShade="1A"/>
                        </w:rPr>
                        <w:t>ДО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E31282" w:rsidRDefault="00ED14CC" w:rsidP="008048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214630</wp:posOffset>
                </wp:positionV>
                <wp:extent cx="333375" cy="342900"/>
                <wp:effectExtent l="38100" t="38100" r="4762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42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45.8pt;margin-top:16.9pt;width:26.25pt;height:27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HpCwIAADAEAAAOAAAAZHJzL2Uyb0RvYy54bWysU0uOEzEQ3SNxB8t70p3M8IvSmUWGzwJB&#10;xOcAHredtuSfyiad7AYuMEfgCmxY8NGcoftGlN1Jg2CEBKIXpfbnvar3qrw42xlNtgKCcrai00lJ&#10;ibDc1cpuKvrm9eM7DygJkdmaaWdFRfci0LPl7VuL1s/FzDVO1wIIktgwb31Fmxj9vCgCb4RhYeK8&#10;sHgoHRgWcQmbogbWIrvRxaws7xWtg9qD4yIE3D0fDuky80speHwhZRCR6IpibTFHyPEixWK5YPMN&#10;MN8ofiiD/UMVhimLSUeqcxYZeQvqNyqjOLjgZJxwZwonpeIia0A10/IXNa8a5kXWguYEP9oU/h8t&#10;f75dA1F1RU/vUmKZwR51H/rL/qr71n3sr0j/rrvG0L/vL7tP3dfuS3fdfSZ4GZ1rfZgjwcqu4bAK&#10;fg3Jhp0EQ6RW/ikORTYGpZJd9n0/+i52kXDcPMHvPqbneHRyOntY5r4UA02i8xDiE+EMST8VDRGY&#10;2jRx5azFDjsYUrDtsxCxEAQeAQmsbYqNYPUjW5O49yiRAbh2aH5kSt9wgCQJWCSNg6r8F/daDKQv&#10;hUTfsPoheZ5YsdJAtgxnjXEubJymFJkJbyeYVFqPwDIb80fg4X6CijzNfwMeETmzs3EEG2Ud3JQ9&#10;7o4ly+H+0YFBd7LgwtX73O9sDY5lVnh4Qmnuf15n+I+HvvwOAAD//wMAUEsDBBQABgAIAAAAIQAv&#10;JshJ3wAAAAkBAAAPAAAAZHJzL2Rvd25yZXYueG1sTI9BT4NAEIXvJv6HzZh4swulQYoMTaPRWw+2&#10;xtrbFkaWyO4SdqH47x1PepzMl/e+V2xm04mJBt86ixAvIhBkK1e3tkF4OzzfZSB8ULZWnbOE8E0e&#10;NuX1VaHy2l3sK0370AgOsT5XCDqEPpfSV5qM8gvXk+XfpxuMCnwOjawHdeFw08llFKXSqNZyg1Y9&#10;PWqqvvajQTh+6JdKv5+26eSfdu3hSLvYjYi3N/P2AUSgOfzB8KvP6lCy09mNtvaiQ1iu45RRhCTh&#10;CQwkq1UM4oyQ3Wcgy0L+X1D+AAAA//8DAFBLAQItABQABgAIAAAAIQC2gziS/gAAAOEBAAATAAAA&#10;AAAAAAAAAAAAAAAAAABbQ29udGVudF9UeXBlc10ueG1sUEsBAi0AFAAGAAgAAAAhADj9If/WAAAA&#10;lAEAAAsAAAAAAAAAAAAAAAAALwEAAF9yZWxzLy5yZWxzUEsBAi0AFAAGAAgAAAAhACx50ekLAgAA&#10;MAQAAA4AAAAAAAAAAAAAAAAALgIAAGRycy9lMm9Eb2MueG1sUEsBAi0AFAAGAAgAAAAhAC8myEnf&#10;AAAACQEAAA8AAAAAAAAAAAAAAAAAZQ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214630</wp:posOffset>
                </wp:positionV>
                <wp:extent cx="9525" cy="342900"/>
                <wp:effectExtent l="76200" t="38100" r="85725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200.55pt;margin-top:16.9pt;width:.75pt;height:2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WSBAIAACQEAAAOAAAAZHJzL2Uyb0RvYy54bWysU0uOEzEQ3SNxB8t70p2QQUyUziwywAbB&#10;iM8BPG47bck/lU062Q1cYI7AFdiw4KM5Q/eNKLuTHgQjJBCb6vbnvar3qrw82xlNtgKCcrai00lJ&#10;ibDc1cpuKvr2zdMHjykJkdmaaWdFRfci0LPV/XvL1i/EzDVO1wIIktiwaH1Fmxj9oigCb4RhYeK8&#10;sHgoHRgWcQmbogbWIrvRxawsHxWtg9qD4yIE3D0fDukq80speHwpZRCR6IpibTFHyPEyxWK1ZIsN&#10;MN8ofiiD/UMVhimLSUeqcxYZeQfqNyqjOLjgZJxwZwonpeIia0A10/IXNa8b5kXWguYEP9oU/h8t&#10;f7G9AKLqis7nlFhmsEfdx/6qv+6+d5/6a9K/724w9B/6q+5z96372t10XwheRudaHxZIsLYXcFgF&#10;fwHJhp0Ek74okOyy2/vRbbGLhOPm6cnshBKOBw/ns9My96K4hXoI8ZlwhqSfioYITG2auHbWYlcd&#10;TLPfbPs8REyOwCMg5dU2xUaw+omtSdx7lMUAXDs0PDKl7zhAkgQskq5BSf6Ley0G0ldColdY+5A8&#10;T6lYayBbhvPFOBc2TlOKzIS3E0wqrUdgmav+I/BwP0FFnuC/AY+InNnZOIKNsg7uyh53x5LlcP/o&#10;wKA7WXDp6n3ucbYGRzErPDybNOs/rzP89nGvfgAAAP//AwBQSwMEFAAGAAgAAAAhAKBx08rgAAAA&#10;CQEAAA8AAABkcnMvZG93bnJldi54bWxMj8FOwzAQRO+V+Adrkbi1dppSrJBNBUhwyKVQkLhuYpOE&#10;xnYUu03695gTHFf7NPMm382mZ2c9+s5ZhGQlgGlbO9XZBuHj/XkpgflAVlHvrEa4aA+74mqRU6bc&#10;ZN/0+RAaFkOszwihDWHIOPd1qw35lRu0jb8vNxoK8RwbrkaaYrjp+VqILTfU2djQ0qCfWl0fDyeD&#10;8DKlx/JxP5S3F3r1+1JW359yRLy5nh/ugQU9hz8YfvWjOhTRqXInqzzrETYiSSKKkKZxQgQ2Yr0F&#10;ViHIOwm8yPn/BcUPAAAA//8DAFBLAQItABQABgAIAAAAIQC2gziS/gAAAOEBAAATAAAAAAAAAAAA&#10;AAAAAAAAAABbQ29udGVudF9UeXBlc10ueG1sUEsBAi0AFAAGAAgAAAAhADj9If/WAAAAlAEAAAsA&#10;AAAAAAAAAAAAAAAALwEAAF9yZWxzLy5yZWxzUEsBAi0AFAAGAAgAAAAhAJSGBZIEAgAAJAQAAA4A&#10;AAAAAAAAAAAAAAAALgIAAGRycy9lMm9Eb2MueG1sUEsBAi0AFAAGAAgAAAAhAKBx08rgAAAACQEA&#10;AA8AAAAAAAAAAAAAAAAAXgQAAGRycy9kb3ducmV2LnhtbFBLBQYAAAAABAAEAPMAAABrBQAAAAA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214630</wp:posOffset>
                </wp:positionV>
                <wp:extent cx="0" cy="342900"/>
                <wp:effectExtent l="95250" t="38100" r="952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68.05pt;margin-top:16.9pt;width:0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eK/wEAACEEAAAOAAAAZHJzL2Uyb0RvYy54bWysU0uOEzEQ3SNxB8t70p3MCEGUziwywAZB&#10;xOcAHredtuSfyiad7AYuMEfgCmxY8NGcoftGlN1Jz4gZIYHYVLc/71W9V+XF2c5oshUQlLMVnU5K&#10;SoTlrlZ2U9H3754/ekJJiMzWTDsrKroXgZ4tHz5YtH4uZq5xuhZAkMSGeesr2sTo50UReCMMCxPn&#10;hcVD6cCwiEvYFDWwFtmNLmZl+bhoHdQeHBch4O75cEiXmV9KweNrKYOIRFcUa4s5Qo4XKRbLBZtv&#10;gPlG8UMZ7B+qMExZTDpSnbPIyAdQd6iM4uCCk3HCnSmclIqLrAHVTMvf1LxtmBdZC5oT/GhT+H+0&#10;/NV2DUTVFT09ocQygz3qPveX/VX3s/vSX5H+Y3eNof/UX3Zfux/d9+66+0bwMjrX+jBHgpVdw2EV&#10;/BqSDTsJJn1RINllt/ej22IXCR82Oe6enM6elrkRxQ3OQ4gvhDMk/VQ0RGBq08SVsxZb6mCazWbb&#10;lyFiZgQeASmptik2gtXPbE3i3qMmBuDaoduRKX3PAZIkYJFEDTLyX9xrMZC+ERKNwsKH5HlExUoD&#10;2TIcLsa5sHGaUmQmvJ1gUmk9Astc9R+Bh/sJKvL4/g14ROTMzsYRbJR1cF/2uDuWLIf7RwcG3cmC&#10;C1fvc4OzNTiHWeHhzaRBv73O8JuXvfwFAAD//wMAUEsDBBQABgAIAAAAIQCAOZqy3QAAAAkBAAAP&#10;AAAAZHJzL2Rvd25yZXYueG1sTI/BTsMwDIbvSLxDZCRuLB3VRlTqToAEh17GBhLXtDFtWeNUTbZ2&#10;b08QBzja/vT7+/PNbHtxotF3jhGWiwQEce1Mxw3C+9vzjQLhg2aje8eEcCYPm+LyIteZcRPv6LQP&#10;jYgh7DON0IYwZFL6uiWr/cINxPH26UarQxzHRppRTzHc9vI2SdbS6o7jh1YP9NRSfdgfLcLLlB7K&#10;x+1Qrs761W9LVX19qBHx+mp+uAcRaA5/MPzoR3UoolPljmy86BFW6XoZUYQ0jRUi8LuoENSdAlnk&#10;8n+D4hsAAP//AwBQSwECLQAUAAYACAAAACEAtoM4kv4AAADhAQAAEwAAAAAAAAAAAAAAAAAAAAAA&#10;W0NvbnRlbnRfVHlwZXNdLnhtbFBLAQItABQABgAIAAAAIQA4/SH/1gAAAJQBAAALAAAAAAAAAAAA&#10;AAAAAC8BAABfcmVscy8ucmVsc1BLAQItABQABgAIAAAAIQDv6EeK/wEAACEEAAAOAAAAAAAAAAAA&#10;AAAAAC4CAABkcnMvZTJvRG9jLnhtbFBLAQItABQABgAIAAAAIQCAOZqy3QAAAAk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214630</wp:posOffset>
                </wp:positionV>
                <wp:extent cx="28575" cy="342900"/>
                <wp:effectExtent l="76200" t="38100" r="8572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42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29.55pt;margin-top:16.9pt;width:2.25pt;height:2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/sBgIAACUEAAAOAAAAZHJzL2Uyb0RvYy54bWysU0uOEzEQ3SNxB8t70p0wA0OUziwywAbB&#10;iM8BPG47bck/lU062Q1cYI7AFdjMgo/mDN03ouxOehCMkEBsqtuf96req/LidGs02QgIytmKTicl&#10;JcJyVyu7rui7t88enFASIrM1086Kiu5EoKfL+/cWrZ+LmWucrgUQJLFh3vqKNjH6eVEE3gjDwsR5&#10;YfFQOjAs4hLWRQ2sRXaji1lZPipaB7UHx0UIuHs2HNJl5pdS8PhKyiAi0RXF2mKOkONFisVyweZr&#10;YL5RfF8G+4cqDFMWk45UZywy8h7Ub1RGcXDByTjhzhROSsVF1oBqpuUvat40zIusBc0JfrQp/D9a&#10;/nJzDkTVFT2aUWKZwR51n/rL/qr73n3ur0j/obvB0H/sL7vr7lv3tbvpvhC8jM61PsyRYGXPYb8K&#10;/hySDVsJJn1RINlmt3ej22IbCcfN2cnx42NKOJ48PJo9KXMzilushxCfC2dI+qloiMDUuokrZy22&#10;1cE0G842L0LE7Ag8AFJibVNsBKuf2prEnUddDMC1Q8cjU/qOAyRJwCIJG6Tkv7jTYiB9LSSahcUP&#10;yfOYipUGsmE4YIxzYeM0pchMeDvBpNJ6BJa56j8C9/cTVOQR/hvwiMiZnY0j2Cjr4K7scXsoWQ73&#10;Dw4MupMFF67e5SZna3AWs8L9u0nD/vM6w29f9/IHAAAA//8DAFBLAwQUAAYACAAAACEAxy5Mt98A&#10;AAAJAQAADwAAAGRycy9kb3ducmV2LnhtbEyPwU7DMBBE70j8g7VI3KhTogY3ZFMBEhxyaSlIvTrx&#10;koTGdmS7Tfr3mBMcV/s086bYzHpgZ3K+twZhuUiAkWms6k2L8PnxeieA+SCNkoM1hHAhD5vy+qqQ&#10;ubKTeafzPrQshhifS4QuhDHn3DcdaekXdiQTf1/WaRni6VqunJxiuB74fZJkXMvexIZOjvTSUXPc&#10;nzTC25Qeq+ftWK0ucue3lai/D8Ih3t7MT4/AAs3hD4Zf/agOZXSq7ckozwaEbLVeRhQhTeOECGRZ&#10;mgGrEcSDAF4W/P+C8gcAAP//AwBQSwECLQAUAAYACAAAACEAtoM4kv4AAADhAQAAEwAAAAAAAAAA&#10;AAAAAAAAAAAAW0NvbnRlbnRfVHlwZXNdLnhtbFBLAQItABQABgAIAAAAIQA4/SH/1gAAAJQBAAAL&#10;AAAAAAAAAAAAAAAAAC8BAABfcmVscy8ucmVsc1BLAQItABQABgAIAAAAIQDS0d/sBgIAACUEAAAO&#10;AAAAAAAAAAAAAAAAAC4CAABkcnMvZTJvRG9jLnhtbFBLAQItABQABgAIAAAAIQDHLky33wAAAAkB&#10;AAAPAAAAAAAAAAAAAAAAAGA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7290435</wp:posOffset>
                </wp:positionH>
                <wp:positionV relativeFrom="paragraph">
                  <wp:posOffset>214630</wp:posOffset>
                </wp:positionV>
                <wp:extent cx="257175" cy="342900"/>
                <wp:effectExtent l="38100" t="38100" r="4762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42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574.05pt;margin-top:16.9pt;width:20.25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uIBgIAACYEAAAOAAAAZHJzL2Uyb0RvYy54bWysU0uOEzEQ3SNxB8t70p0ww0CUziwywAbB&#10;iM8BPG47bck/lU062Q1cYI7AFdjMgo/mDN03ouxOehCMkEBsqtuf96req/LidGs02QgIytmKTicl&#10;JcJyVyu7rui7t88ePKYkRGZrpp0VFd2JQE+X9+8tWj8XM9c4XQsgSGLDvPUVbWL086IIvBGGhYnz&#10;wuKhdGBYxCWsixpYi+xGF7OyfFS0DmoPjosQcPdsOKTLzC+l4PGVlEFEoiuKtcUcIceLFIvlgs3X&#10;wHyj+L4M9g9VGKYsJh2pzlhk5D2o36iM4uCCk3HCnSmclIqLrAHVTMtf1LxpmBdZC5oT/GhT+H+0&#10;/OXmHIiqK3o0pcQygz3qPvWX/VX3vfvcX5H+Q3eDof/YX3bX3bfua3fTfSF4GZ1rfZgjwcqew34V&#10;/DkkG7YSTPqiQLLNbu9Gt8U2Eo6bs+OT6ckxJRyPHh7NnpS5G8Ut2EOIz4UzJP1UNERgat3ElbMW&#10;++pgmh1nmxchYnoEHgAps7YpNoLVT21N4s6jMAbg2qHlkSl9xwGSJGCRlA1a8l/caTGQvhYS3cLq&#10;h+R5TsVKA9kwnDDGubAxe5OZ8HaCSaX1CCxz1X8E7u8nqMgz/DfgEZEzOxtHsFHWwV3Z4/ZQshzu&#10;HxwYdCcLLly9y13O1uAwZsP3DydN+8/rDL993ssfAAAA//8DAFBLAwQUAAYACAAAACEAoKV+O98A&#10;AAALAQAADwAAAGRycy9kb3ducmV2LnhtbEyPwU7DMBBE70j8g7VI3KgTAsUKcSpAgkMuLaVSr068&#10;JKHxOrLdJv173BMcR/s0+6ZYzWZgJ3S+tyQhXSTAkBqre2ol7L7e7wQwHxRpNVhCCWf0sCqvrwqV&#10;azvRJ562oWWxhHyuJHQhjDnnvunQKL+wI1K8fVtnVIjRtVw7NcVyM/D7JFlyo3qKHzo14luHzWF7&#10;NBI+puxQva7H6vGsNn5difpnL5yUtzfzyzOwgHP4g+GiH9WhjE61PZL2bIg5fRBpZCVkWdxwIVIh&#10;lsBqCeJJAC8L/n9D+QsAAP//AwBQSwECLQAUAAYACAAAACEAtoM4kv4AAADhAQAAEwAAAAAAAAAA&#10;AAAAAAAAAAAAW0NvbnRlbnRfVHlwZXNdLnhtbFBLAQItABQABgAIAAAAIQA4/SH/1gAAAJQBAAAL&#10;AAAAAAAAAAAAAAAAAC8BAABfcmVscy8ucmVsc1BLAQItABQABgAIAAAAIQCnl9uIBgIAACYEAAAO&#10;AAAAAAAAAAAAAAAAAC4CAABkcnMvZTJvRG9jLnhtbFBLAQItABQABgAIAAAAIQCgpX473wAAAAsB&#10;AAAPAAAAAAAAAAAAAAAAAGA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214630</wp:posOffset>
                </wp:positionV>
                <wp:extent cx="19050" cy="342900"/>
                <wp:effectExtent l="76200" t="38100" r="7620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521.55pt;margin-top:16.9pt;width:1.5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4aAgIAACUEAAAOAAAAZHJzL2Uyb0RvYy54bWysU0uOEzEQ3SNxB8t70p0wICZKZxYZYIMg&#10;4nMAj9tOW/JPZZNOdgMXmCNwBTYsBtCcoftGlN1JD4KREIhNddvl96rec3lxtjOabAUE5WxFp5OS&#10;EmG5q5XdVPTd22cPnlASIrM1086Kiu5FoGfL+/cWrZ+LmWucrgUQJLFh3vqKNjH6eVEE3gjDwsR5&#10;YTEpHRgWcQmbogbWIrvRxawsHxetg9qD4yIE3D0fknSZ+aUUPL6SMohIdEWxt5gj5HiRYrFcsPkG&#10;mG8UP7TB/qELw5TFoiPVOYuMvAf1G5VRHFxwMk64M4WTUnGRNaCaafmLmjcN8yJrQXOCH20K/4+W&#10;v9yugai6oidoj2UG76j71F/2V9337nN/RfoP3Q2G/mN/2X3pvnVfu5vumuBhdK71YY4EK7uGwyr4&#10;NSQbdhJM+qJAsstu70e3xS4SjpvT0/IR1uSYeXgyOy0zZXGL9RDic+EMST8VDRGY2jRx5azFa3Uw&#10;zYaz7YsQsToCj4BUWNsUG8Hqp7Ymce9RFwNw7XDjkSl9RwJJErBIwgYp+S/utRhIXwuJZqXmc/E8&#10;pmKlgWwZDhjjXNg4TSUyE55OMKm0HoHln4GH8wkq8gj/DXhE5MrOxhFslHVwV/W4O7Ysh/NHBwbd&#10;yYILV+/zJWdrcBazwsO7ScP+8zrDb1/38gcAAAD//wMAUEsDBBQABgAIAAAAIQCI0S/R3wAAAAsB&#10;AAAPAAAAZHJzL2Rvd25yZXYueG1sTI/BTsMwEETvSPyDtUjcqF1SihXiVIAEh1wKBYmrE5skNF5H&#10;ttukf8/2BMeZfZqdKTazG9jRhth7VLBcCGAWG296bBV8frzcSGAxaTR68GgVnGyETXl5Uejc+Anf&#10;7XGXWkYhGHOtoEtpzDmPTWedjgs/WqTbtw9OJ5Kh5SboicLdwG+FWHOne6QPnR7tc2eb/e7gFLxO&#10;2b562o7V3Um/xW0l658vGZS6vpofH4AlO6c/GM71qTqU1Kn2BzSRDaTFKlsSqyDLaMOZEKs1ObUC&#10;eS+BlwX/v6H8BQAA//8DAFBLAQItABQABgAIAAAAIQC2gziS/gAAAOEBAAATAAAAAAAAAAAAAAAA&#10;AAAAAABbQ29udGVudF9UeXBlc10ueG1sUEsBAi0AFAAGAAgAAAAhADj9If/WAAAAlAEAAAsAAAAA&#10;AAAAAAAAAAAALwEAAF9yZWxzLy5yZWxzUEsBAi0AFAAGAAgAAAAhADJ+rhoCAgAAJQQAAA4AAAAA&#10;AAAAAAAAAAAALgIAAGRycy9lMm9Eb2MueG1sUEsBAi0AFAAGAAgAAAAhAIjRL9HfAAAACwEAAA8A&#10;AAAAAAAAAAAAAAAAXAQAAGRycy9kb3ducmV2LnhtbFBLBQYAAAAABAAEAPMAAABoBQAAAAA=&#10;" strokecolor="#4579b8 [3044]">
                <v:stroke startarrow="open" endarrow="open"/>
              </v:shape>
            </w:pict>
          </mc:Fallback>
        </mc:AlternateContent>
      </w:r>
      <w:r w:rsidR="008032A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214630</wp:posOffset>
                </wp:positionV>
                <wp:extent cx="0" cy="342900"/>
                <wp:effectExtent l="95250" t="38100" r="952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455.55pt;margin-top:16.9pt;width:0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cs/wEAACEEAAAOAAAAZHJzL2Uyb0RvYy54bWysU0uOEzEQ3SNxB8t70p0MQkyUziwywAZB&#10;xOcAHredtuSfyiad7AYuMEfgCmxY8NGcoftGlN1Jz4gZIYHYVLc/71W9V+XF2c5oshUQlLMVnU5K&#10;SoTlrlZ2U9H3754/ekpJiMzWTDsrKroXgZ4tHz5YtH4uZq5xuhZAkMSGeesr2sTo50UReCMMCxPn&#10;hcVD6cCwiEvYFDWwFtmNLmZl+aRoHdQeHBch4O75cEiXmV9KweNrKYOIRFcUa4s5Qo4XKRbLBZtv&#10;gPlG8UMZ7B+qMExZTDpSnbPIyAdQd6iM4uCCk3HCnSmclIqLrAHVTMvf1LxtmBdZC5oT/GhT+H+0&#10;/NV2DUTVFT05pcQygz3qPveX/VX3s/vSX5H+Y3eNof/UX3Zfux/d9+66+0bwMjrX+jBHgpVdw2EV&#10;/BqSDTsJJn1RINllt/ej22IXCR82Oe6ePJ6dlrkRxQ3OQ4gvhDMk/VQ0RGBq08SVsxZb6mCazWbb&#10;lyFiZgQeASmptik2gtXPbE3i3qMmBuDaoduRKX3PAZIkYJFEDTLyX9xrMZC+ERKNwsKH5HlExUoD&#10;2TIcLsa5sHGaUmQmvJ1gUmk9Astc9R+Bh/sJKvL4/g14ROTMzsYRbJR1cF/2uDuWLIf7RwcG3cmC&#10;C1fvc4OzNTiHWeHhzaRBv73O8JuXvfwFAAD//wMAUEsDBBQABgAIAAAAIQCFdEUZ3QAAAAkBAAAP&#10;AAAAZHJzL2Rvd25yZXYueG1sTI/BToQwEIbvJr5DMybe3IJErciwURM9cFldTbwOUAGXTknbXdi3&#10;t8aDHmfmyz/fX6wXM4qDdn6wjJCuEhCaG9sO3CG8vz1dKBA+ELc0WtYIR+1hXZ6eFJS3duZXfdiG&#10;TsQQ9jkh9CFMuZS+6bUhv7KT5nj7tM5QiKPrZOtojuFmlJdJci0NDRw/9DTpx143u+3eIDzP2a56&#10;2EzV1ZFe/KZS9deHcojnZ8v9HYigl/AHw49+VIcyOtV2z60XI8JtmqYRRciyWCECv4saQd0okGUh&#10;/zcovwEAAP//AwBQSwECLQAUAAYACAAAACEAtoM4kv4AAADhAQAAEwAAAAAAAAAAAAAAAAAAAAAA&#10;W0NvbnRlbnRfVHlwZXNdLnhtbFBLAQItABQABgAIAAAAIQA4/SH/1gAAAJQBAAALAAAAAAAAAAAA&#10;AAAAAC8BAABfcmVscy8ucmVsc1BLAQItABQABgAIAAAAIQD7Oxcs/wEAACEEAAAOAAAAAAAAAAAA&#10;AAAAAC4CAABkcnMvZTJvRG9jLnhtbFBLAQItABQABgAIAAAAIQCFdEUZ3QAAAAk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8032A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214630</wp:posOffset>
                </wp:positionV>
                <wp:extent cx="9525" cy="342900"/>
                <wp:effectExtent l="76200" t="38100" r="8572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395.55pt;margin-top:16.9pt;width:.75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JsBAIAACQEAAAOAAAAZHJzL2Uyb0RvYy54bWysU0uOEzEQ3SNxB8t70p0Mg5gonVlkgA2C&#10;iM8BPG47bck/lU062Q1cYI7AFdiw4KM5Q/eNKLuTHgQjJBCb6vbnvar3qrw43xlNtgKCcrai00lJ&#10;ibDc1cpuKvr2zdMHjykJkdmaaWdFRfci0PPl/XuL1s/FzDVO1wIIktgwb31Fmxj9vCgCb4RhYeK8&#10;sHgoHRgWcQmbogbWIrvRxawsHxWtg9qD4yIE3L0YDuky80speHwpZRCR6IpibTFHyPEyxWK5YPMN&#10;MN8ofiiD/UMVhimLSUeqCxYZeQfqNyqjOLjgZJxwZwonpeIia0A10/IXNa8b5kXWguYEP9oU/h8t&#10;f7FdA1F1RU+wU5YZ7FH3sb/qr7vv3af+mvTvuxsM/Yf+qvvcfeu+djfdF4KX0bnWhzkSrOwaDqvg&#10;15Bs2Ekw6YsCyS67vR/dFrtIOG6enc5OKeF4cPJwdlbmXhS3UA8hPhPOkPRT0RCBqU0TV85a7KqD&#10;afabbZ+HiMkReASkvNqm2AhWP7E1iXuPshiAa4eGR6b0HQdIkoBF0jUoyX9xr8VA+kpI9AprH5Ln&#10;KRUrDWTLcL4Y58LGaUqRmfB2gkml9Qgsc9V/BB7uJ6jIE/w34BGRMzsbR7BR1sFd2ePuWLIc7h8d&#10;GHQnCy5dvc89ztbgKGaFh2eTZv3ndYbfPu7lDwAAAP//AwBQSwMEFAAGAAgAAAAhABgeRc/gAAAA&#10;CQEAAA8AAABkcnMvZG93bnJldi54bWxMj8FOwzAQRO9I/IO1SNyok0Y0bppNBUhwyKWlIPXqxEsS&#10;GttR7Dbp32NOcFzt08ybfDvrnl1odJ01CPEiAkamtqozDcLnx+uDAOa8NEr21hDClRxsi9ubXGbK&#10;TuadLgffsBBiXCYRWu+HjHNXt6SlW9iBTPh92VFLH86x4WqUUwjXPV9G0Ypr2ZnQ0MqBXlqqT4ez&#10;RnibklP5vBvKx6vcu10pqu+jGBHv7+anDTBPs/+D4Vc/qEMRnCp7NsqxHiFdx3FAEZIkTAhAul6u&#10;gFUIIhXAi5z/X1D8AAAA//8DAFBLAQItABQABgAIAAAAIQC2gziS/gAAAOEBAAATAAAAAAAAAAAA&#10;AAAAAAAAAABbQ29udGVudF9UeXBlc10ueG1sUEsBAi0AFAAGAAgAAAAhADj9If/WAAAAlAEAAAsA&#10;AAAAAAAAAAAAAAAALwEAAF9yZWxzLy5yZWxzUEsBAi0AFAAGAAgAAAAhALaIMmwEAgAAJAQAAA4A&#10;AAAAAAAAAAAAAAAALgIAAGRycy9lMm9Eb2MueG1sUEsBAi0AFAAGAAgAAAAhABgeRc/gAAAACQEA&#10;AA8AAAAAAAAAAAAAAAAAXgQAAGRycy9kb3ducmV2LnhtbFBLBQYAAAAABAAEAPMAAABrBQAAAAA=&#10;" strokecolor="#4579b8 [3044]">
                <v:stroke startarrow="open" endarrow="open"/>
              </v:shape>
            </w:pict>
          </mc:Fallback>
        </mc:AlternateContent>
      </w:r>
    </w:p>
    <w:p w:rsidR="00E31282" w:rsidRDefault="009426E8" w:rsidP="0080487C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3FACE9" wp14:editId="27D95D55">
                <wp:simplePos x="0" y="0"/>
                <wp:positionH relativeFrom="column">
                  <wp:posOffset>1442085</wp:posOffset>
                </wp:positionH>
                <wp:positionV relativeFrom="paragraph">
                  <wp:posOffset>180975</wp:posOffset>
                </wp:positionV>
                <wp:extent cx="619125" cy="314325"/>
                <wp:effectExtent l="57150" t="38100" r="85725" b="1047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A1" w:rsidRDefault="008032A1" w:rsidP="009426E8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1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8" style="position:absolute;left:0;text-align:left;margin-left:113.55pt;margin-top:14.25pt;width:48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2owIAAFcFAAAOAAAAZHJzL2Uyb0RvYy54bWysVN1OFDEUvjfxHZrey+wMC8qGWbKBYEwI&#10;EMBw3e207MTpj213Z9YrEy418Rl8BmOiIPgKs2/kaecHgiQa483Mac9fz3e+c7Z3KlGgBTM2VzLF&#10;8doAIyapynJ5keLXZ/vPXmBkHZEZKZRkKV4yi3fGT59sl3rEEjVTRcYMgiDSjkqd4plzehRFls6Y&#10;IHZNaSZByZURxMHRXESZISVEF0WUDAabUalMpo2izFq43WuUeBzic86oO+LcMoeKFMPbXPia8J36&#10;bzTeJqMLQ/Qsp+0zyD+8QpBcQtI+1B5xBM1N/lsokVOjrOJujSoRKc5zykINUE08eFDN6YxoFmoB&#10;cKzuYbL/Lyw9XBwblGcpThKMJBHQo/pzfbV6v7qsv9TX9df6pr5Zfai/o/onXH6qf9S3QXVbX68+&#10;gvJbfYXAF4AstR1BvFN9bNqTBdGjUnEj/B/qRVUAf9mDzyqHKFxuxltxsoERBdV6PFwHGaJEd87a&#10;WPeSKYG8kGKj5jI7gQYH3MniwLrGvrMDZ/+i5g1BcsuC+WcU8oRxKBqyxsE70I3tFgYtCBCFUMqk&#10;6/IHa+/G86LoHZM/O7b23pUFKvbOf5G19wiZlXS9s8ilMo9lz97ELWS8se8QaOr2ELhqWoVux33H&#10;pipbAgWMambDarqfA8AHxLpjYmAYYGxgwN0RfHihyhSrVsJopsy7x+69PXAUtBiVMFwptm/nxDCM&#10;ilcS2LsVD4d+GsNhuPE8gYO5r5ne18i52FXQlhhWiaZB9Pau6ERulDiHPTDxWUFFJIXcKabOdIdd&#10;1ww9bBLKJpNgBhOoiTuQp5p2RPDcOavOidEtyxzQ81B1g0hGD3jW2PoWSTWZO8XzQEIPdYNr2wKY&#10;3sDldtP49XD/HKzu9uH4FwAAAP//AwBQSwMEFAAGAAgAAAAhAO3pqHjgAAAACQEAAA8AAABkcnMv&#10;ZG93bnJldi54bWxMj8FuwjAMhu+T9g6RJ+02UroBVdcUTUgcJsEBxrRraLy2W+NUSYD27WdO7GbL&#10;n35/f7EcbCfO6EPrSMF0koBAqpxpqVZw+Fg/ZSBC1GR05wgVjBhgWd7fFTo37kI7PO9jLTiEQq4V&#10;NDH2uZShatDqMHE9Et++nbc68upraby+cLjtZJokc2l1S/yh0T2uGqx+9yerYDi8r/1srMnt4ufX&#10;uPrZbLf9RqnHh+HtFUTEId5guOqzOpTsdHQnMkF0CtJ0MWWUh2wGgoHn9GUO4qhgkSUgy0L+b1D+&#10;AQAA//8DAFBLAQItABQABgAIAAAAIQC2gziS/gAAAOEBAAATAAAAAAAAAAAAAAAAAAAAAABbQ29u&#10;dGVudF9UeXBlc10ueG1sUEsBAi0AFAAGAAgAAAAhADj9If/WAAAAlAEAAAsAAAAAAAAAAAAAAAAA&#10;LwEAAF9yZWxzLy5yZWxzUEsBAi0AFAAGAAgAAAAhAPIRBfajAgAAVwUAAA4AAAAAAAAAAAAAAAAA&#10;LgIAAGRycy9lMm9Eb2MueG1sUEsBAi0AFAAGAAgAAAAhAO3pqHjgAAAACQ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32A1" w:rsidRDefault="008032A1" w:rsidP="009426E8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1 этап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120ED4" wp14:editId="20CFA0B3">
                <wp:simplePos x="0" y="0"/>
                <wp:positionH relativeFrom="column">
                  <wp:posOffset>2251710</wp:posOffset>
                </wp:positionH>
                <wp:positionV relativeFrom="paragraph">
                  <wp:posOffset>180975</wp:posOffset>
                </wp:positionV>
                <wp:extent cx="619125" cy="314325"/>
                <wp:effectExtent l="57150" t="38100" r="85725" b="1047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A1" w:rsidRDefault="008032A1" w:rsidP="009426E8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2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9" style="position:absolute;left:0;text-align:left;margin-left:177.3pt;margin-top:14.25pt;width:48.7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zxowIAAFcFAAAOAAAAZHJzL2Uyb0RvYy54bWysVN1OFDEUvjfxHZrey+wsC8qGWbKBYEwI&#10;EMBw3e207MSZntp2d2e9MuFSE5/BZzAmCoKvMPtGnnZ+IEiiMd7MnPb89XznO2d7pyxyMhfGZqAS&#10;Gq/1KBGKQ5qpi4S+Ptt/9oIS65hKWQ5KJHQpLN0ZPX2yvdBD0Ycp5KkwBIMoO1zohE6d08Mosnwq&#10;CmbXQAuFSgmmYA6P5iJKDVtg9CKP+r3eZrQAk2oDXFiLt3u1ko5CfCkFd0dSWuFInlB8mwtfE74T&#10;/41G22x4YZieZrx5BvuHVxQsU5i0C7XHHCMzk/0Wqsi4AQvSrXEoIpAy4yLUgNXEvQfVnE6ZFqEW&#10;BMfqDib7/8Lyw/mxIVma0P46JYoV2KPqc3W1er+6rL5U19XX6qa6WX2ovpPqJ15+qn5Ut0F1W12v&#10;PqLyW3VF0BeBXGg7xHin+tg0J4uiR6WUpvB/rJeUAfxlB74oHeF4uRlvxf0NSjiq1uPBOsoYJbpz&#10;1sa6lwIK4oWEGpip9AQbHHBn8wPravvWDp39i+o3BMktc+GfkasTIbFozBoH70A3sZsbMmdIFMa5&#10;UK7NH6y9m8zyvHPs/9mxsfeuIlCxc/6LrJ1HyAzKdc5FpsA8lj19EzeQydq+RaCu20PgykkZuh13&#10;HZtAukQKGKhnw2q+nyHAB8y6Y2ZwGHBscMDdEX5kDouEQiNRMgXz7rF7b48cRS0lCxyuhNq3M2YE&#10;JfkrhezdigcDP43hMNh43seDua+Z3NeoWbEL2JYYV4nmQfT2Lm9FaaA4xz0w9llRxRTH3AnlzrSH&#10;XVcPPW4SLsbjYIYTqJk7UKeat0Tw3Dkrz5nRDcsc0vMQ2kFkwwc8q219ixSMZw5kFkjooa5xbVqA&#10;0xu43Gwavx7un4PV3T4c/QIAAP//AwBQSwMEFAAGAAgAAAAhAMYZ4szgAAAACQEAAA8AAABkcnMv&#10;ZG93bnJldi54bWxMj8FOwzAQRO9I/IO1SNyo09CUKGRToUo9ILWHliKubrwkgXgd2W6b/D3mBMfV&#10;PM28LVej6cWFnO8sI8xnCQji2uqOG4Tj2+YhB+GDYq16y4QwkYdVdXtTqkLbK+/pcgiNiCXsC4XQ&#10;hjAUUvq6JaP8zA7EMfu0zqgQT9dI7dQ1lptepkmylEZ1HBdaNdC6pfr7cDYI4/F147KpYbsP7x/T&#10;+mu72w1bxPu78eUZRKAx/MHwqx/VoYpOJ3tm7UWP8JgtlhFFSPMMRAQWWToHcUJ4yhOQVSn/f1D9&#10;AAAA//8DAFBLAQItABQABgAIAAAAIQC2gziS/gAAAOEBAAATAAAAAAAAAAAAAAAAAAAAAABbQ29u&#10;dGVudF9UeXBlc10ueG1sUEsBAi0AFAAGAAgAAAAhADj9If/WAAAAlAEAAAsAAAAAAAAAAAAAAAAA&#10;LwEAAF9yZWxzLy5yZWxzUEsBAi0AFAAGAAgAAAAhAIeKjPGjAgAAVwUAAA4AAAAAAAAAAAAAAAAA&#10;LgIAAGRycy9lMm9Eb2MueG1sUEsBAi0AFAAGAAgAAAAhAMYZ4szgAAAACQ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32A1" w:rsidRDefault="008032A1" w:rsidP="009426E8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2 этап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54CA05" wp14:editId="47D6F73C">
                <wp:simplePos x="0" y="0"/>
                <wp:positionH relativeFrom="column">
                  <wp:posOffset>3080385</wp:posOffset>
                </wp:positionH>
                <wp:positionV relativeFrom="paragraph">
                  <wp:posOffset>180975</wp:posOffset>
                </wp:positionV>
                <wp:extent cx="619125" cy="314325"/>
                <wp:effectExtent l="57150" t="38100" r="85725" b="1047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A1" w:rsidRDefault="008032A1" w:rsidP="009426E8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3 этап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1D1B11" w:themeColor="background2" w:themeShade="1A"/>
                              </w:rPr>
                              <w:t>этап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0" style="position:absolute;left:0;text-align:left;margin-left:242.55pt;margin-top:14.25pt;width:48.7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DnowIAAFcFAAAOAAAAZHJzL2Uyb0RvYy54bWysVN1OFDEUvjfxHZrey+wsC8qGWbKBYEwI&#10;EMBw3e207MSZntp2d3a9MuFSE5/BZzAmCoKvMPtGnnZ+IEiiMd7MnPb89XznO2d7Z1HkZC6MzUAl&#10;NF7rUSIUhzRTFwl9fbb/7AUl1jGVshyUSOhSWLozevpku9RD0Ycp5KkwBIMoOyx1QqfO6WEUWT4V&#10;BbNroIVCpQRTMIdHcxGlhpUYvcijfq+3GZVgUm2AC2vxdq9W0lGIL6Xg7khKKxzJE4pvc+Frwnfi&#10;v9Fomw0vDNPTjDfPYP/wioJlCpN2ofaYY2Rmst9CFRk3YEG6NQ5FBFJmXIQasJq496Ca0ynTItSC&#10;4FjdwWT/X1h+OD82JEsT2h9QoliBPao+V1er96vL6kt1XX2tbqqb1YfqO6l+4uWn6kd1G1S31fXq&#10;Iyq/VVcEfRHIUtshxjvVx6Y5WRQ9KgtpCv/HeskigL/swBcLRzhebsZbcX+DEo6q9XiwjjJGie6c&#10;tbHupYCCeCGhBmYqPcEGB9zZ/MC62r61Q2f/ovoNQXLLXPhn5OpESCwas8bBO9BN7OaGzBkShXEu&#10;lGvzB2vvJrM87xz7f3Zs7L2rCFTsnP8ia+cRMoNynXORKTCPZU/fxA1ksrZvEajr9hC4xWQRuh13&#10;HZtAukQKGKhnw2q+nyHAB8y6Y2ZwGHBscMDdEX5kDmVCoZEomYJ599i9t0eOopaSEocrofbtjBlB&#10;Sf5KIXu34sHAT2M4DDae9/Fg7msm9zVqVuwCtiXGVaJ5EL29y1tRGijOcQ+MfVZUMcUxd0K5M+1h&#10;19VDj5uEi/E4mOEEauYO1KnmLRE8d84W58zohmUO6XkI7SCy4QOe1ba+RQrGMwcyCyT0UNe4Ni3A&#10;6Q1cbjaNXw/3z8Hqbh+OfgEAAP//AwBQSwMEFAAGAAgAAAAhAINWghvgAAAACQEAAA8AAABkcnMv&#10;ZG93bnJldi54bWxMj8FOwzAQRO9I/IO1SNyo04iUKM2mQpV6QGoPLUVc3XibBOJ1ZLtt8veYExxX&#10;8zTztlyNphdXcr6zjDCfJSCIa6s7bhCO75unHIQPirXqLRPCRB5W1f1dqQptb7yn6yE0IpawLxRC&#10;G8JQSOnrlozyMzsQx+xsnVEhnq6R2qlbLDe9TJNkIY3qOC60aqB1S/X34WIQxuPbxmVTw3YfPj6n&#10;9dd2txu2iI8P4+sSRKAx/MHwqx/VoYpOJ3th7UWP8Jxn84gipHkGIgJZni5AnBBe8gRkVcr/H1Q/&#10;AAAA//8DAFBLAQItABQABgAIAAAAIQC2gziS/gAAAOEBAAATAAAAAAAAAAAAAAAAAAAAAABbQ29u&#10;dGVudF9UeXBlc10ueG1sUEsBAi0AFAAGAAgAAAAhADj9If/WAAAAlAEAAAsAAAAAAAAAAAAAAAAA&#10;LwEAAF9yZWxzLy5yZWxzUEsBAi0AFAAGAAgAAAAhAMxKMOejAgAAVwUAAA4AAAAAAAAAAAAAAAAA&#10;LgIAAGRycy9lMm9Eb2MueG1sUEsBAi0AFAAGAAgAAAAhAINWghvgAAAACQ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32A1" w:rsidRDefault="008032A1" w:rsidP="009426E8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3 этап </w:t>
                      </w:r>
                      <w:proofErr w:type="spellStart"/>
                      <w:proofErr w:type="gramStart"/>
                      <w:r>
                        <w:rPr>
                          <w:color w:val="1D1B11" w:themeColor="background2" w:themeShade="1A"/>
                        </w:rPr>
                        <w:t>этап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D79556" wp14:editId="1588C43C">
                <wp:simplePos x="0" y="0"/>
                <wp:positionH relativeFrom="column">
                  <wp:posOffset>3880485</wp:posOffset>
                </wp:positionH>
                <wp:positionV relativeFrom="paragraph">
                  <wp:posOffset>180975</wp:posOffset>
                </wp:positionV>
                <wp:extent cx="619125" cy="314325"/>
                <wp:effectExtent l="57150" t="38100" r="85725" b="1047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A1" w:rsidRDefault="008032A1" w:rsidP="009426E8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4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1" style="position:absolute;left:0;text-align:left;margin-left:305.55pt;margin-top:14.25pt;width:48.7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ngpAIAAFcFAAAOAAAAZHJzL2Uyb0RvYy54bWysVN1O1EAUvjfxHSZzL90uC8qGLtlAMCYE&#10;CGC4np3OsI3tnHFmdtv1yoRLTXwGn8GYKAi+QveNPDPtFoIkGuNNe86c/+/8bO9URU7mwtgMVELj&#10;tR4lQnFIM3WR0Ndn+89eUGIdUynLQYmELoSlO6OnT7ZLPRR9mEKeCkPQibLDUid06pweRpHlU1Ew&#10;uwZaKBRKMAVzyJqLKDWsRO9FHvV7vc2oBJNqA1xYi697jZCOgn8pBXdHUlrhSJ5QzM2Frwnfif9G&#10;o202vDBMTzPepsH+IYuCZQqDdq72mGNkZrLfXBUZN2BBujUORQRSZlyEGrCauPegmtMp0yLUguBY&#10;3cFk/59bfjg/NiRLE9rfoESxAntUf66vlu+Xl/WX+rr+Wt/UN8sP9XdS/8THT/WP+jaIbuvr5UcU&#10;fquvCNoikKW2Q/R3qo9Ny1kkPSqVNIX/Y72kCuAvOvBF5QjHx814K/Y5cBStx4P1xmd0Z6yNdS8F&#10;FMQTCTUwU+kJNjjgzuYH1mFU1F/pIeMzanIIlFvkwqeRqxMhsWiMGgfrMG5iNzdkznBQGOdCuVAT&#10;+gva3kxmed4Z9v9s2Op7UxFGsTP+i6idRYgMynXGRabAPBY9fRP7NmDKstFfIdDU7SFw1aQK3Y67&#10;jk0gXeAIGGh2w2q+nyHAB8y6Y2ZwGXBtcMHdEX5kDmVCoaUomYJ599i718cZRSklJS5XQu3bGTOC&#10;kvyVwundigcDv42BGWw87yNj7ksm9yVqVuwCtiXGU6J5IL2+y1ekNFCc4x0Y+6goYopj7IRyZ1bM&#10;rmuWHi8JF+NxUMMN1MwdqFPNV4PgZ+esOmdGt1PmcDwPYbWIbPhgzhpd3yIF45kDmYUh9FA3uLYt&#10;wO0NjWkvjT8P9/mgdXcPR78AAAD//wMAUEsDBBQABgAIAAAAIQBTsQXF3wAAAAkBAAAPAAAAZHJz&#10;L2Rvd25yZXYueG1sTI/BbsIwDIbvk/YOkSftNpIi0VVdUzQhcZgEBxho19CYtqxxqiZA+/bzTtvN&#10;lj/9/v5iObpO3HAIrScNyUyBQKq8banWcPhcv2QgQjRkTecJNUwYYFk+PhQmt/5OO7ztYy04hEJu&#10;NDQx9rmUoWrQmTDzPRLfzn5wJvI61NIO5s7hrpNzpVLpTEv8oTE9rhqsvvdXp2E8fKyHxVST38Xj&#10;17S6bLbbfqP189P4/gYi4hj/YPjVZ3Uo2enkr2SD6DSkSZIwqmGeLUAw8KqyFMSJh0yBLAv5v0H5&#10;AwAA//8DAFBLAQItABQABgAIAAAAIQC2gziS/gAAAOEBAAATAAAAAAAAAAAAAAAAAAAAAABbQ29u&#10;dGVudF9UeXBlc10ueG1sUEsBAi0AFAAGAAgAAAAhADj9If/WAAAAlAEAAAsAAAAAAAAAAAAAAAAA&#10;LwEAAF9yZWxzLy5yZWxzUEsBAi0AFAAGAAgAAAAhALnRueCkAgAAVwUAAA4AAAAAAAAAAAAAAAAA&#10;LgIAAGRycy9lMm9Eb2MueG1sUEsBAi0AFAAGAAgAAAAhAFOxBcXfAAAACQEAAA8AAAAAAAAAAAAA&#10;AAAA/g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32A1" w:rsidRDefault="008032A1" w:rsidP="009426E8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4 этап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DCE9EB" wp14:editId="4806B815">
                <wp:simplePos x="0" y="0"/>
                <wp:positionH relativeFrom="column">
                  <wp:posOffset>4709160</wp:posOffset>
                </wp:positionH>
                <wp:positionV relativeFrom="paragraph">
                  <wp:posOffset>180975</wp:posOffset>
                </wp:positionV>
                <wp:extent cx="619125" cy="314325"/>
                <wp:effectExtent l="57150" t="38100" r="85725" b="1047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A1" w:rsidRDefault="008032A1" w:rsidP="009426E8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5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42" style="position:absolute;left:0;text-align:left;margin-left:370.8pt;margin-top:14.25pt;width:48.7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PoowIAAFcFAAAOAAAAZHJzL2Uyb0RvYy54bWysVN1OFDEUvjfxHZrey+wsC8qGWbKBYEwI&#10;EMBw3e207MSZntp2d3a9MuFSE5/BZzAmCoKvMPtGnnZ+IEiiMd7MnPb89XznO2d7Z1HkZC6MzUAl&#10;NF7rUSIUhzRTFwl9fbb/7AUl1jGVshyUSOhSWLozevpku9RD0Ycp5KkwBIMoOyx1QqfO6WEUWT4V&#10;BbNroIVCpQRTMIdHcxGlhpUYvcijfq+3GZVgUm2AC2vxdq9W0lGIL6Xg7khKKxzJE4pvc+Frwnfi&#10;v9Fomw0vDNPTjDfPYP/wioJlCpN2ofaYY2Rmst9CFRk3YEG6NQ5FBFJmXIQasJq496Ca0ynTItSC&#10;4FjdwWT/X1h+OD82JEsT2t+kRLECe1R9rq5W71eX1Zfquvpa3VQ3qw/Vd1L9xMtP1Y/qNqhuq+vV&#10;R1R+q64I+iKQpbZDjHeqj01zsih6VBbSFP6P9ZJFAH/ZgS8WjnC83Iy34v4GJRxV6/FgHWWMEt05&#10;a2PdSwEF8UJCDcxUeoINDriz+YF1tX1rh87+RfUbguSWufDPyNWJkFg0Zo2Dd6Cb2M0NmTMkCuNc&#10;KNfmD9beTWZ53jn2/+zY2HtXEajYOf9F1s4jZAblOuciU2Aey56+iRvIZG3fIlDX7SFwi8kidDvu&#10;OjaBdIkUMFDPhtV8P0OAD5h1x8zgMODY4IC7I/zIHMqEQiNRMgXz7rF7b48cRS0lJQ5XQu3bGTOC&#10;kvyVQvZuxYOBn8ZwGGw87+PB3NdM7mvUrNgFbEuMq0TzIHp7l7eiNFCc4x4Y+6yoYopj7oRyZ9rD&#10;rquHHjcJF+NxMMMJ1MwdqFPNWyJ47pwtzpnRDcsc0vMQ2kFkwwc8q219ixSMZw5kFkjooa5xbVqA&#10;0xu43Gwavx7un4PV3T4c/QIAAP//AwBQSwMEFAAGAAgAAAAhAEiHBtrgAAAACQEAAA8AAABkcnMv&#10;ZG93bnJldi54bWxMj0FPwkAQhe8m/ofNmHiTbVGw1m6JIeFgAgcQwnXpjm21O9vsLtD+e8eTHifv&#10;y3vfFIvBduKCPrSOFKSTBARS5UxLtYL9x+ohAxGiJqM7R6hgxACL8vam0LlxV9riZRdrwSUUcq2g&#10;ibHPpQxVg1aHieuROPt03urIp6+l8frK5baT0ySZS6tb4oVG97hssPrena2CYf++8rOxJreNh+O4&#10;/FpvNv1aqfu74e0VRMQh/sHwq8/qULLTyZ3JBNEpeH5K54wqmGYzEAxkjy8piBMnWQKyLOT/D8of&#10;AAAA//8DAFBLAQItABQABgAIAAAAIQC2gziS/gAAAOEBAAATAAAAAAAAAAAAAAAAAAAAAABbQ29u&#10;dGVudF9UeXBlc10ueG1sUEsBAi0AFAAGAAgAAAAhADj9If/WAAAAlAEAAAsAAAAAAAAAAAAAAAAA&#10;LwEAAF9yZWxzLy5yZWxzUEsBAi0AFAAGAAgAAAAhACZ8I+ijAgAAVwUAAA4AAAAAAAAAAAAAAAAA&#10;LgIAAGRycy9lMm9Eb2MueG1sUEsBAi0AFAAGAAgAAAAhAEiHBtrgAAAACQ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32A1" w:rsidRDefault="008032A1" w:rsidP="009426E8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5 этап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D0E40E" wp14:editId="1CC9D28B">
                <wp:simplePos x="0" y="0"/>
                <wp:positionH relativeFrom="column">
                  <wp:posOffset>5528310</wp:posOffset>
                </wp:positionH>
                <wp:positionV relativeFrom="paragraph">
                  <wp:posOffset>180975</wp:posOffset>
                </wp:positionV>
                <wp:extent cx="619125" cy="314325"/>
                <wp:effectExtent l="57150" t="38100" r="85725" b="1047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A1" w:rsidRDefault="008032A1" w:rsidP="009426E8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6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3" style="position:absolute;left:0;text-align:left;margin-left:435.3pt;margin-top:14.25pt;width:48.7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rvowIAAFcFAAAOAAAAZHJzL2Uyb0RvYy54bWysVN1OFDEUvjfxHZrey+wsC8iGWbKBYEwI&#10;EMBw3e207MSZntp2d3a9MvFSE5/BZzAmCoKvMPtGnnZ+IEiiMd7MnPb89XznO2dnd1HkZC6MzUAl&#10;NF7rUSIUhzRTlwl9dX7w7Dkl1jGVshyUSOhSWLo7evpkp9RD0Ycp5KkwBIMoOyx1QqfO6WEUWT4V&#10;BbNroIVCpQRTMIdHcxmlhpUYvcijfq+3GZVgUm2AC2vxdr9W0lGIL6Xg7lhKKxzJE4pvc+Frwnfi&#10;v9Fohw0vDdPTjDfPYP/wioJlCpN2ofaZY2Rmst9CFRk3YEG6NQ5FBFJmXIQasJq496CasynTItSC&#10;4FjdwWT/X1h+ND8xJEsT2t+iRLECe1R9rq5W71bvqy/VdfW1uqluVh+q76T6iZefqh/VbVDdVter&#10;j6j8Vl0R9EUgS22HGO9Mn5jmZFH0qCykKfwf6yWLAP6yA18sHOF4uRlvx/0NSjiq1uPBOsoYJbpz&#10;1sa6FwIK4oWEGpip9BQbHHBn80PravvWDp39i+o3BMktc+GfkatTIbFozBoH70A3sZcbMmdIFMa5&#10;UK7NH6y9m8zyvHPs/9mxsfeuIlCxc/6LrJ1HyAzKdc5FpsA8lj19HTeQydq+RaCu20PgFpNF6Hbc&#10;dWwC6RIpYKCeDav5QYYAHzLrTpjBYcCxwQF3x/iROZQJhUaiZArm7WP33h45ilpKShyuhNo3M2YE&#10;JflLhezdjgcDP43hMNjY6uPB3NdM7mvUrNgDbEuMq0TzIHp7l7eiNFBc4B4Y+6yoYopj7oRyZ9rD&#10;nquHHjcJF+NxMMMJ1MwdqjPNWyJ47pwvLpjRDcsc0vMI2kFkwwc8q219ixSMZw5kFkjooa5xbVqA&#10;0xu43Gwavx7un4PV3T4c/QIAAP//AwBQSwMEFAAGAAgAAAAhAIHHQsjgAAAACQEAAA8AAABkcnMv&#10;ZG93bnJldi54bWxMj8FuwjAQRO+V+g/WVuqt2CAR3JANqpA4VIIDlKpXE5skbbyObAPJ39c9leNq&#10;nmbeFqvBduxqfGgdIUwnApihyumWaoTjx+ZFAgtRkVadI4MwmgCr8vGhULl2N9qb6yHWLJVQyBVC&#10;E2Ofcx6qxlgVJq43lLKz81bFdPqaa69uqdx2fCZExq1qKS00qjfrxlQ/h4tFGI7vGz8fa3L7+Pk1&#10;rr+3u12/RXx+Gt6WwKIZ4j8Mf/pJHcrkdHIX0oF1CHIhsoQizOQcWAJeMzkFdkJYSAG8LPj9B+Uv&#10;AAAA//8DAFBLAQItABQABgAIAAAAIQC2gziS/gAAAOEBAAATAAAAAAAAAAAAAAAAAAAAAABbQ29u&#10;dGVudF9UeXBlc10ueG1sUEsBAi0AFAAGAAgAAAAhADj9If/WAAAAlAEAAAsAAAAAAAAAAAAAAAAA&#10;LwEAAF9yZWxzLy5yZWxzUEsBAi0AFAAGAAgAAAAhAFPnqu+jAgAAVwUAAA4AAAAAAAAAAAAAAAAA&#10;LgIAAGRycy9lMm9Eb2MueG1sUEsBAi0AFAAGAAgAAAAhAIHHQsjgAAAACQ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32A1" w:rsidRDefault="008032A1" w:rsidP="009426E8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6 этап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9ECFBA" wp14:editId="3893D302">
                <wp:simplePos x="0" y="0"/>
                <wp:positionH relativeFrom="column">
                  <wp:posOffset>6328410</wp:posOffset>
                </wp:positionH>
                <wp:positionV relativeFrom="paragraph">
                  <wp:posOffset>180975</wp:posOffset>
                </wp:positionV>
                <wp:extent cx="619125" cy="314325"/>
                <wp:effectExtent l="57150" t="38100" r="85725" b="1047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A1" w:rsidRDefault="008032A1" w:rsidP="009426E8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7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44" style="position:absolute;left:0;text-align:left;margin-left:498.3pt;margin-top:14.25pt;width:48.7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rFowIAAFcFAAAOAAAAZHJzL2Uyb0RvYy54bWysVN1OFDEUvjfxHZrey+wsC8qGWbKBYEwI&#10;EMBw3e207MSZntp2d2e9MuFSE5/BZzAmCoKvMPtGnnZ+IEiiMd7MnPb89XznO2d7pyxyMhfGZqAS&#10;Gq/1KBGKQ5qpi4S+Ptt/9oIS65hKWQ5KJHQpLN0ZPX2yvdBD0Ycp5KkwBIMoO1zohE6d08Mosnwq&#10;CmbXQAuFSgmmYA6P5iJKDVtg9CKP+r3eZrQAk2oDXFiLt3u1ko5CfCkFd0dSWuFInlB8mwtfE74T&#10;/41G22x4YZieZrx5BvuHVxQsU5i0C7XHHCMzk/0Wqsi4AQvSrXEoIpAy4yLUgNXEvQfVnE6ZFqEW&#10;BMfqDib7/8Lyw/mxIVma0D52SrECe1R9rq5W71eX1Zfquvpa3VQ3qw/Vd1L9xMtP1Y/qNqhuq+vV&#10;R1R+q64I+iKQC22HGO9UH5vmZFH0qJTSFP6P9ZIygL/swBelIxwvN+OtuL9BCUfVejxYRxmjRHfO&#10;2lj3UkBBvJBQAzOVnmCDA+5sfmBdbd/aobN/Uf2GILllLvwzcnUiJBaNWePgHegmdnND5gyJwjgX&#10;yrX5g7V3k1med479Pzs29t5VBCp2zn+RtfMImUG5zrnIFJjHsqdv4gYyWdu3CNR1ewhcOSlDt+Ou&#10;YxNIl0gBA/VsWM33MwT4gFl3zAwOA44NDrg7wo/MYZFQaCRKpmDePXbv7ZGjqKVkgcOVUPt2xoyg&#10;JH+lkL1b8WDgpzEcBhvP+3gw9zWT+xo1K3YB2xLjKtE8iN7e5a0oDRTnuAfGPiuqmOKYO6Hcmfaw&#10;6+qhx03CxXgczHACNXMH6lTzlgieO2flOTO6YZlDeh5CO4hs+IBnta1vkYLxzIHMAgk91DWuTQtw&#10;egOXm03j18P9c7C624ejXwAAAP//AwBQSwMEFAAGAAgAAAAhAIFBiYLgAAAACgEAAA8AAABkcnMv&#10;ZG93bnJldi54bWxMj8FuwjAQRO+V+g/WVuqt2KCSJiEOqpA4VIIDlKpXEy9J2ngd2QaSv685leNq&#10;nmbeFsvBdOyCzreWJEwnAhhSZXVLtYTD5/olBeaDIq06SyhhRA/L8vGhULm2V9rhZR9qFkvI50pC&#10;E0Kfc+6rBo3yE9sjxexknVEhnq7m2qlrLDcdnwmRcKNaiguN6nHVYPW7PxsJw+Fj7eZjTXYXvr7H&#10;1c9mu+03Uj4/De8LYAGH8A/DTT+qQxmdjvZM2rNOQpYlSUQlzNI5sBsgstcpsKOEt1QALwt+/0L5&#10;BwAA//8DAFBLAQItABQABgAIAAAAIQC2gziS/gAAAOEBAAATAAAAAAAAAAAAAAAAAAAAAABbQ29u&#10;dGVudF9UeXBlc10ueG1sUEsBAi0AFAAGAAgAAAAhADj9If/WAAAAlAEAAAsAAAAAAAAAAAAAAAAA&#10;LwEAAF9yZWxzLy5yZWxzUEsBAi0AFAAGAAgAAAAhALD8WsWjAgAAVwUAAA4AAAAAAAAAAAAAAAAA&#10;LgIAAGRycy9lMm9Eb2MueG1sUEsBAi0AFAAGAAgAAAAhAIFBiYLgAAAACg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32A1" w:rsidRDefault="008032A1" w:rsidP="009426E8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7 этап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12D5A9" wp14:editId="5F9B7761">
                <wp:simplePos x="0" y="0"/>
                <wp:positionH relativeFrom="column">
                  <wp:posOffset>7138035</wp:posOffset>
                </wp:positionH>
                <wp:positionV relativeFrom="paragraph">
                  <wp:posOffset>180975</wp:posOffset>
                </wp:positionV>
                <wp:extent cx="619125" cy="314325"/>
                <wp:effectExtent l="57150" t="38100" r="85725" b="1047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A1" w:rsidRDefault="008032A1" w:rsidP="009426E8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8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5" style="position:absolute;left:0;text-align:left;margin-left:562.05pt;margin-top:14.25pt;width:48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PCowIAAFcFAAAOAAAAZHJzL2Uyb0RvYy54bWysVN1OFDEUvjfxHZrey+wsC8qGWbKBYEwI&#10;EMBw3e207MSZntp2d3a9MuFSE5/BZzAmCoKvMPtGnnZ+IEiiMd7MnPb89XznO2d7Z1HkZC6MzUAl&#10;NF7rUSIUhzRTFwl9fbb/7AUl1jGVshyUSOhSWLozevpku9RD0Ycp5KkwBIMoOyx1QqfO6WEUWT4V&#10;BbNroIVCpQRTMIdHcxGlhpUYvcijfq+3GZVgUm2AC2vxdq9W0lGIL6Xg7khKKxzJE4pvc+Frwnfi&#10;v9Fomw0vDNPTjDfPYP/wioJlCpN2ofaYY2Rmst9CFRk3YEG6NQ5FBFJmXIQasJq496Ca0ynTItSC&#10;4FjdwWT/X1h+OD82JEsT2t+iRLECe1R9rq5W71eX1Zfquvpa3VQ3qw/Vd1L9xMtP1Y/qNqhuq+vV&#10;R1R+q64I+iKQpbZDjHeqj01zsih6VBbSFP6P9ZJFAH/ZgS8WjnC83Iy34v4GJRxV6/FgHWWMEt05&#10;a2PdSwEF8UJCDcxUeoINDriz+YF1tX1rh87+RfUbguSWufDPyNWJkFg0Zo2Dd6Cb2M0NmTMkCuNc&#10;KNfmD9beTWZ53jn2/+zY2HtXEajYOf9F1s4jZAblOuciU2Aey56+iRvIZG3fIlDX7SFwi8kidDvu&#10;OjaBdIkUMFDPhtV8P0OAD5h1x8zgMODY4IC7I/zIHMqEQiNRMgXz7rF7b48cRS0lJQ5XQu3bGTOC&#10;kvyVQvZuxYOBn8ZwGGw87+PB3NdM7mvUrNgFbEuMq0TzIHp7l7eiNFCc4x4Y+6yoYopj7oRyZ9rD&#10;rquHHjcJF+NxMMMJ1MwdqFPNWyJ47pwtzpnRDcsc0vMQ2kFkwwc8q219ixSMZw5kFkjooa5xbVqA&#10;0xu43Gwavx7un4PV3T4c/QIAAP//AwBQSwMEFAAGAAgAAAAhABhqvjrgAAAACwEAAA8AAABkcnMv&#10;ZG93bnJldi54bWxMj8tuwjAQRfeV+AdrkLorTqxCozQOQkgsKsGCR9WtiadJSjyObAPJ39es2uXV&#10;HN17plgOpmM3dL61JCGdJcCQKqtbqiWcjpuXDJgPirTqLKGEET0sy8lToXJt77TH2yHULJaQz5WE&#10;JoQ+59xXDRrlZ7ZHirdv64wKMbqaa6fusdx0XCTJghvVUlxoVI/rBqvL4WokDKePjZuPNdl9+Pwa&#10;1z/b3a7fSvk8HVbvwAIO4Q+Gh35UhzI6ne2VtGddzKl4TSMrQWRzYA9CiHQB7CzhLUuAlwX//0P5&#10;CwAA//8DAFBLAQItABQABgAIAAAAIQC2gziS/gAAAOEBAAATAAAAAAAAAAAAAAAAAAAAAABbQ29u&#10;dGVudF9UeXBlc10ueG1sUEsBAi0AFAAGAAgAAAAhADj9If/WAAAAlAEAAAsAAAAAAAAAAAAAAAAA&#10;LwEAAF9yZWxzLy5yZWxzUEsBAi0AFAAGAAgAAAAhAMVn08KjAgAAVwUAAA4AAAAAAAAAAAAAAAAA&#10;LgIAAGRycy9lMm9Eb2MueG1sUEsBAi0AFAAGAAgAAAAhABhqvjrgAAAACw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32A1" w:rsidRDefault="008032A1" w:rsidP="009426E8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8 этап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1282" w:rsidRDefault="00ED14CC" w:rsidP="008048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1B0529" wp14:editId="3FA1FAAB">
                <wp:simplePos x="0" y="0"/>
                <wp:positionH relativeFrom="column">
                  <wp:posOffset>2604135</wp:posOffset>
                </wp:positionH>
                <wp:positionV relativeFrom="paragraph">
                  <wp:posOffset>118745</wp:posOffset>
                </wp:positionV>
                <wp:extent cx="0" cy="485775"/>
                <wp:effectExtent l="95250" t="38100" r="5715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7" o:spid="_x0000_s1026" type="#_x0000_t32" style="position:absolute;margin-left:205.05pt;margin-top:9.35pt;width:0;height:38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AT/wEAACEEAAAOAAAAZHJzL2Uyb0RvYy54bWysU0uOEzEQ3SNxB8t70slohoxa6cwiA2wQ&#10;RHwO4HHbaUv+qWzSyW7gAnMErsCGBR/NGbpvRNmd9CAYIYHYVLc/71W9V+XFxc5oshUQlLMVnU2m&#10;lAjLXa3spqJv3zx9dE5JiMzWTDsrKroXgV4sHz5YtL4UJ65xuhZAkMSGsvUVbWL0ZVEE3gjDwsR5&#10;YfFQOjAs4hI2RQ2sRXaji5Pp9HHROqg9OC5CwN3L4ZAuM7+UgseXUgYRia4o1hZzhByvUiyWC1Zu&#10;gPlG8UMZ7B+qMExZTDpSXbLIyDtQv1EZxcEFJ+OEO1M4KRUXWQOqmU1/UfO6YV5kLWhO8KNN4f/R&#10;8hfbNRBVV/R0TollBnvUfeyv+5vue/epvyH9++4WQ/+hv+4+d9+6r91t94XgZXSu9aFEgpVdw2EV&#10;/BqSDTsJJn1RINllt/ej22IXCR82Oe6enp/N52eJrrjDeQjxmXCGpJ+KhghMbZq4ctZiSx3Mstls&#10;+zzEAXgEpKTaptgIVj+xNYl7j5oYgGuHbkem9D0HmD0BiyRqkJH/4l6LgfSVkGgUFj4kzyMqVhrI&#10;luFwMc6FjbODDm3xdoJJpfUInOaq/wg83E9Qkcf3b8AjImd2No5go6yD+7LH3bFkOdw/OjDoThZc&#10;uXqfG5ytwTnMnTq8mTToP68z/O5lL38AAAD//wMAUEsDBBQABgAIAAAAIQBdtIPm3QAAAAkBAAAP&#10;AAAAZHJzL2Rvd25yZXYueG1sTI/BTsMwDIbvSLxDZCRuLO1gUErTCZDg0MtgIHF1G9OWNU6VZGv3&#10;9gRxgKP9f/r9uVjPZhAHcr63rCBdJCCIG6t7bhW8vz1dZCB8QNY4WCYFR/KwLk9PCsy1nfiVDtvQ&#10;iljCPkcFXQhjLqVvOjLoF3YkjtmndQZDHF0rtcMplptBLpPkWhrsOV7ocKTHjprddm8UPE+Xu+ph&#10;M1arI774TZXVXx+ZU+r8bL6/AxFoDn8w/OhHdSijU233rL0YFFylSRrRGGQ3ICLwu6gV3K6WIMtC&#10;/v+g/AYAAP//AwBQSwECLQAUAAYACAAAACEAtoM4kv4AAADhAQAAEwAAAAAAAAAAAAAAAAAAAAAA&#10;W0NvbnRlbnRfVHlwZXNdLnhtbFBLAQItABQABgAIAAAAIQA4/SH/1gAAAJQBAAALAAAAAAAAAAAA&#10;AAAAAC8BAABfcmVscy8ucmVsc1BLAQItABQABgAIAAAAIQBBTBAT/wEAACEEAAAOAAAAAAAAAAAA&#10;AAAAAC4CAABkcnMvZTJvRG9jLnhtbFBLAQItABQABgAIAAAAIQBdtIPm3QAAAAk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E1C1DA" wp14:editId="2BD6C0C2">
                <wp:simplePos x="0" y="0"/>
                <wp:positionH relativeFrom="column">
                  <wp:posOffset>1851660</wp:posOffset>
                </wp:positionH>
                <wp:positionV relativeFrom="paragraph">
                  <wp:posOffset>118745</wp:posOffset>
                </wp:positionV>
                <wp:extent cx="504825" cy="485775"/>
                <wp:effectExtent l="38100" t="38100" r="47625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85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145.8pt;margin-top:9.35pt;width:39.75pt;height:38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9AkBgIAACYEAAAOAAAAZHJzL2Uyb0RvYy54bWysU0uOEzEQ3SNxB8t70p0omYmidGaRATYI&#10;Ij4H8LjttCW3bZVNOtkNXGCOwBXYsGBAc4buG1F2Jz0IRkggNtXtz3tV71V5ebGvNdkJ8Mqago5H&#10;OSXCcFsqsy3ou7fPnswp8YGZkmlrREEPwtOL1eNHy8YtxMRWVpcCCJIYv2hcQasQ3CLLPK9EzfzI&#10;OmHwUFqoWcAlbLMSWIPstc4meX6WNRZKB5YL73H3sj+kq8QvpeDhlZReBKILirWFFCHFqxiz1ZIt&#10;tsBcpfixDPYPVdRMGUw6UF2ywMh7UL9R1YqD9VaGEbd1ZqVUXCQNqGac/6LmTcWcSFrQHO8Gm/z/&#10;o+Uvdxsgqizo9IwSw2rsUfupu+5u2u/t5+6GdB/aOwzdx+66/dJ+a2/bu/YrwcvoXOP8AgnWZgPH&#10;lXcbiDbsJdTxiwLJPrl9GNwW+0A4bs7y6Xwyo4Tj0XQ+Oz+fRc7sHuzAh+fC1iT+FNQHYGpbhbU1&#10;BvtqYZwcZ7sXPvTAEyBm1ibGSrDyqSlJODgUxgBs07c8MKUfOMDsEZhFZb2W9BcOWvSkr4VEt7D6&#10;PnmaU7HWQHYMJ4xxLkwYH3Vog7cjTCqtB2Ceqv4j8Hg/QkWa4b8BD4iU2ZowgGtlLDyUPexPJcv+&#10;/smBXne04MqWh9TlZA0OY+rU8eHEaf95neD3z3v1AwAA//8DAFBLAwQUAAYACAAAACEAhlzyUt8A&#10;AAAJAQAADwAAAGRycy9kb3ducmV2LnhtbEyPQU+DQBCF7yb+h82YeLMLNG0psjRqogcu1WridWBH&#10;wLKzhN0W+u9dT3qcvC/vfZPvZtOLM42us6wgXkQgiGurO24UfLw/36UgnEfW2FsmBRdysCuur3LM&#10;tJ34jc4H34hQwi5DBa33Qyalq1sy6BZ2IA7Zlx0N+nCOjdQjTqHc9DKJorU02HFYaHGgp5bq4+Fk&#10;FLxMy2P5uB/K1QVf3b5Mq+/PdFTq9mZ+uAfhafZ/MPzqB3UoglNlT6yd6BUk23gd0BCkGxABWG7i&#10;GESlYLtKQBa5/P9B8QMAAP//AwBQSwECLQAUAAYACAAAACEAtoM4kv4AAADhAQAAEwAAAAAAAAAA&#10;AAAAAAAAAAAAW0NvbnRlbnRfVHlwZXNdLnhtbFBLAQItABQABgAIAAAAIQA4/SH/1gAAAJQBAAAL&#10;AAAAAAAAAAAAAAAAAC8BAABfcmVscy8ucmVsc1BLAQItABQABgAIAAAAIQDw79AkBgIAACYEAAAO&#10;AAAAAAAAAAAAAAAAAC4CAABkcnMvZTJvRG9jLnhtbFBLAQItABQABgAIAAAAIQCGXPJS3wAAAAkB&#10;AAAPAAAAAAAAAAAAAAAAAGA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AD8FFE" wp14:editId="6579E1FB">
                <wp:simplePos x="0" y="0"/>
                <wp:positionH relativeFrom="column">
                  <wp:posOffset>7214235</wp:posOffset>
                </wp:positionH>
                <wp:positionV relativeFrom="paragraph">
                  <wp:posOffset>118745</wp:posOffset>
                </wp:positionV>
                <wp:extent cx="333375" cy="533400"/>
                <wp:effectExtent l="38100" t="38100" r="47625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533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568.05pt;margin-top:9.35pt;width:26.25pt;height:42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WwDAIAADAEAAAOAAAAZHJzL2Uyb0RvYy54bWysU0uOEzEQ3SNxB8t70p0JARSlM4sMnwWC&#10;EZ8DeNx22pJ/Kpt0shu4wByBK7CZBR/NGbpvRNmdNAhGSCB6UWp/3qt6r8rL053RZCsgKGcrOp2U&#10;lAjLXa3spqJv3zy594iSEJmtmXZWVHQvAj1d3b2zbP1CnLjG6VoAQRIbFq2vaBOjXxRF4I0wLEyc&#10;FxYPpQPDIi5hU9TAWmQ3ujgpywdF66D24LgIAXfPhkO6yvxSCh5fShlEJLqiWFvMEXK8SLFYLdli&#10;A8w3ih/KYP9QhWHKYtKR6oxFRt6B+o3KKA4uOBkn3JnCSam4yBpQzbT8Rc3rhnmRtaA5wY82hf9H&#10;y19sz4GouqLzGSWWGexR97G/7K+6b92n/or077sbDP2H/rK77r52X7qb7jPBy+hc68MCCdb2HA6r&#10;4M8h2bCTYIjUyj/DocjGoFSyy77vR9/FLhKOmzP8Hs4p4Xg0n83ul7kvxUCT6DyE+FQ4Q9JPRUME&#10;pjZNXDtrscMOhhRs+zxELASBR0ACa5tiI1j92NYk7j1KZACuHZofmdK3HCBJAhZJ46Aq/8W9FgPp&#10;KyHRN6x+SJ4nVqw1kC3DWWOcCxunKUVmwtsJJpXWI7DMxvwReLifoCJP89+AR0TO7GwcwUZZB7dl&#10;j7tjyXK4f3Rg0J0suHD1Pvc7W4NjmRUenlCa+5/XGf7joa++AwAA//8DAFBLAwQUAAYACAAAACEA&#10;OQP6qd8AAAAMAQAADwAAAGRycy9kb3ducmV2LnhtbEyPwU7DMBBE70j8g7VI3KiTIqVRGqeqQHDr&#10;gRZRuLnxNo6I11HspOHv2Z7gNqN9mp0pN7PrxIRDaD0pSBcJCKTam5YaBe+Hl4ccRIiajO48oYIf&#10;DLCpbm9KXRh/oTec9rERHEKh0ApsjH0hZagtOh0Wvkfi29kPTke2QyPNoC8c7jq5TJJMOt0Sf7C6&#10;xyeL9fd+dAqOn/a1th9f22wKz7v2cMRd6kel7u/m7RpExDn+wXCtz9Wh4k4nP5IJomOfPmYps6zy&#10;FYgrkeZ5BuLEKlmuQFal/D+i+gUAAP//AwBQSwECLQAUAAYACAAAACEAtoM4kv4AAADhAQAAEwAA&#10;AAAAAAAAAAAAAAAAAAAAW0NvbnRlbnRfVHlwZXNdLnhtbFBLAQItABQABgAIAAAAIQA4/SH/1gAA&#10;AJQBAAALAAAAAAAAAAAAAAAAAC8BAABfcmVscy8ucmVsc1BLAQItABQABgAIAAAAIQDVKrWwDAIA&#10;ADAEAAAOAAAAAAAAAAAAAAAAAC4CAABkcnMvZTJvRG9jLnhtbFBLAQItABQABgAIAAAAIQA5A/qp&#10;3wAAAAwBAAAPAAAAAAAAAAAAAAAAAGY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DF4ACE" wp14:editId="0445748A">
                <wp:simplePos x="0" y="0"/>
                <wp:positionH relativeFrom="column">
                  <wp:posOffset>6642735</wp:posOffset>
                </wp:positionH>
                <wp:positionV relativeFrom="paragraph">
                  <wp:posOffset>118745</wp:posOffset>
                </wp:positionV>
                <wp:extent cx="0" cy="485775"/>
                <wp:effectExtent l="95250" t="38100" r="5715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523.05pt;margin-top:9.35pt;width:0;height:38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mA/wEAACEEAAAOAAAAZHJzL2Uyb0RvYy54bWysU0uOEzEQ3SNxB8t70klEmFGUziwywAZB&#10;xOcAHredtuSfyiad7AYuMEfgCmxYMKA5Q/eNKLuTHsSMRgKxqW5/3qt6r8qLs53RZCsgKGdLOhmN&#10;KRGWu0rZTUk/vH/x5JSSEJmtmHZWlHQvAj1bPn60aPxcTF3tdCWAIIkN88aXtI7Rz4si8FoYFkbO&#10;C4uH0oFhEZewKSpgDbIbXUzH42dF46Dy4LgIAXfP+0O6zPxSCh7fSBlEJLqkWFvMEXK8SLFYLth8&#10;A8zXih/KYP9QhWHKYtKB6pxFRj6CukNlFAcXnIwj7kzhpFRcZA2oZjL+Q827mnmRtaA5wQ82hf9H&#10;y19v10BUVdLZlBLLDPao/dJddlftz/Zrd0W6T+0Nhu5zd9l+a3+01+1N+53gZXSu8WGOBCu7hsMq&#10;+DUkG3YSTPqiQLLLbu8Ht8UuEt5vctx9ejo7OZkluuIW5yHEl8IZkn5KGiIwtanjylmLLXUwyWaz&#10;7asQe+ARkJJqm2ItWPXcViTuPWpiAK7pux2Z0vccYPYELJKoXkb+i3stetK3QqJRWHifPI+oWGkg&#10;W4bDxTgXNk4OOrTF2wkmldYDcJyrfhB4uJ+gIo/v34AHRM7sbBzARlkH92WPu2PJsr9/dKDXnSy4&#10;cNU+Nzhbg3OYO3V4M2nQf19n+O3LXv4CAAD//wMAUEsDBBQABgAIAAAAIQBy5b8t3wAAAAsBAAAP&#10;AAAAZHJzL2Rvd25yZXYueG1sTI9BT8MwDIXvSPyHyEjcWLrBRilNJ0CCQy+DgcTVbUxb1jhVkq3d&#10;vycTB7j52U/P38vXk+nFgZzvLCuYzxIQxLXVHTcKPt6fr1IQPiBr7C2TgiN5WBfnZzlm2o78Rodt&#10;aEQMYZ+hgjaEIZPS1y0Z9DM7EMfbl3UGQ5SukdrhGMNNLxdJspIGO44fWhzoqaV6t90bBS/j9a58&#10;3Azl8oivflOm1fdn6pS6vJge7kEEmsKfGU74ER2KyFTZPWsv+qiTm9U8euOU3oI4OX43lYK75QJk&#10;kcv/HYofAAAA//8DAFBLAQItABQABgAIAAAAIQC2gziS/gAAAOEBAAATAAAAAAAAAAAAAAAAAAAA&#10;AABbQ29udGVudF9UeXBlc10ueG1sUEsBAi0AFAAGAAgAAAAhADj9If/WAAAAlAEAAAsAAAAAAAAA&#10;AAAAAAAALwEAAF9yZWxzLy5yZWxzUEsBAi0AFAAGAAgAAAAhAHHimYD/AQAAIQQAAA4AAAAAAAAA&#10;AAAAAAAALgIAAGRycy9lMm9Eb2MueG1sUEsBAi0AFAAGAAgAAAAhAHLlvy3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949258" wp14:editId="19BF2D5C">
                <wp:simplePos x="0" y="0"/>
                <wp:positionH relativeFrom="column">
                  <wp:posOffset>5861685</wp:posOffset>
                </wp:positionH>
                <wp:positionV relativeFrom="paragraph">
                  <wp:posOffset>118745</wp:posOffset>
                </wp:positionV>
                <wp:extent cx="9525" cy="485775"/>
                <wp:effectExtent l="76200" t="38100" r="66675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461.55pt;margin-top:9.35pt;width:.75pt;height:38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uyAwIAACQEAAAOAAAAZHJzL2Uyb0RvYy54bWysU0uOEzEQ3SNxB8t70klEmJkonVlkgA2C&#10;CJgDeNx22pJ/Kpt0shu4wByBK7BhwUdzhu4bUXYnPQhGSCA21e3Pe1XvVXlxvjOabAUE5WxJJ6Mx&#10;JcJyVym7Kenl22ePTikJkdmKaWdFSfci0PPlwweLxs/F1NVOVwIIktgwb3xJ6xj9vCgCr4VhYeS8&#10;sHgoHRgWcQmbogLWILvRxXQ8flI0DioPjosQcPeiP6TLzC+l4PGVlEFEokuKtcUcIcerFIvlgs03&#10;wHyt+KEM9g9VGKYsJh2oLlhk5B2o36iM4uCCk3HEnSmclIqLrAHVTMa/qHlTMy+yFjQn+MGm8P9o&#10;+cvtGoiqSjqbUGKZwR61H7vr7qb93n7qbkj3vr3F0H3ortvP7bf2a3vbfiF4GZ1rfJgjwcqu4bAK&#10;fg3Jhp0Ek74okOyy2/vBbbGLhOPm2Ww6o4TjwePT2cnJLDEWd1APIT4XzpD0U9IQgalNHVfOWuyq&#10;g0n2m21fhNgDj4CUV9sUa8Gqp7Yice9RFgNwTd/wyJS+5wCzJ2CRdPVK8l/ca9GTvhYSvcLa++R5&#10;SsVKA9kynC/GubAxO5OZ8HaCSaX1ABznqv8IPNxPUJEn+G/AAyJndjYOYKOsg/uyx92xZNnfPzrQ&#10;604WXLlqn3ucrcFRzJ06PJs06z+vM/zucS9/AAAA//8DAFBLAwQUAAYACAAAACEA0LlLN+AAAAAJ&#10;AQAADwAAAGRycy9kb3ducmV2LnhtbEyPwU7DMAyG70i8Q2Qkbixdx7auNJ0ACQ69DDYkrm5j2rIm&#10;qZps7d4ec4Kbrf/T78/ZdjKdONPgW2cVzGcRCLKV062tFXwcXu4SED6g1dg5Swou5GGbX19lmGo3&#10;2nc670MtuMT6FBU0IfSplL5qyKCfuZ4sZ19uMBh4HWqpBxy53HQyjqKVNNhavtBgT88NVcf9ySh4&#10;HRfH4mnXF8sLvvldkZTfn8mg1O3N9PgAItAU/mD41Wd1yNmpdCervegUbOLFnFEOkjUIBjbx/QpE&#10;ycMyBpln8v8H+Q8AAAD//wMAUEsBAi0AFAAGAAgAAAAhALaDOJL+AAAA4QEAABMAAAAAAAAAAAAA&#10;AAAAAAAAAFtDb250ZW50X1R5cGVzXS54bWxQSwECLQAUAAYACAAAACEAOP0h/9YAAACUAQAACwAA&#10;AAAAAAAAAAAAAAAvAQAAX3JlbHMvLnJlbHNQSwECLQAUAAYACAAAACEAQuDLsgMCAAAkBAAADgAA&#10;AAAAAAAAAAAAAAAuAgAAZHJzL2Uyb0RvYy54bWxQSwECLQAUAAYACAAAACEA0LlLN+AAAAAJAQAA&#10;DwAAAAAAAAAAAAAAAABd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3BF1C5" wp14:editId="54B6FA1E">
                <wp:simplePos x="0" y="0"/>
                <wp:positionH relativeFrom="column">
                  <wp:posOffset>5033010</wp:posOffset>
                </wp:positionH>
                <wp:positionV relativeFrom="paragraph">
                  <wp:posOffset>118745</wp:posOffset>
                </wp:positionV>
                <wp:extent cx="0" cy="485775"/>
                <wp:effectExtent l="95250" t="38100" r="57150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396.3pt;margin-top:9.35pt;width:0;height:38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Cc/gEAACEEAAAOAAAAZHJzL2Uyb0RvYy54bWysU0uOEzEQ3SNxB8t70smIMKNWOrPIABsE&#10;EZ8DeNx22pJ/Kpt0shu4wByBK7BhwYDmDN03ouxOehCMkEBsqtuf96req/LifGc02QoIytmKziZT&#10;SoTlrlZ2U9F3b589OqMkRGZrpp0VFd2LQM+XDx8sWl+KE9c4XQsgSGJD2fqKNjH6sigCb4RhYeK8&#10;sHgoHRgWcQmbogbWIrvRxcl0+qRoHdQeHBch4O7FcEiXmV9KweMrKYOIRFcUa4s5Qo6XKRbLBSs3&#10;wHyj+KEM9g9VGKYsJh2pLlhk5D2o36iM4uCCk3HCnSmclIqLrAHVzKa/qHnTMC+yFjQn+NGm8P9o&#10;+cvtGoiqKzpHeywz2KPuU3/VX3ffu8/9Nek/dLcY+o/9Vfel+9bddLfdV4KX0bnWhxIJVnYNh1Xw&#10;a0g27CSY9EWBZJfd3o9ui10kfNjkuPv4bH56Ok90xR3OQ4jPhTMk/VQ0RGBq08SVsxZb6mCWzWbb&#10;FyEOwCMgJdU2xUaw+qmtSdx71MQAXDt0OzKl7znA7AlYJFGDjPwX91oMpK+FRKOw8CF5HlGx0kC2&#10;DIeLcS5snB10aIu3E0wqrUfgNFf9R+DhfoKKPL5/Ax4RObOzcQQbZR3clz3ujiXL4f7RgUF3suDS&#10;1fvc4GwNzmHu1OHNpEH/eZ3hdy97+QMAAP//AwBQSwMEFAAGAAgAAAAhABna4GTeAAAACQEAAA8A&#10;AABkcnMvZG93bnJldi54bWxMj8FOwzAMhu9IvENkJG4spWhb1zWdAAkOvWwMpF3TxrRljVM12dq9&#10;PUYc4Gj/n35/zjaT7cQZB986UnA/i0AgVc60VCv4eH+5S0D4oMnozhEquKCHTX59lenUuJHe8LwP&#10;teAS8qlW0ITQp1L6qkGr/cz1SJx9usHqwONQSzPokcttJ+MoWkirW+ILje7xucHquD9ZBa/jw7F4&#10;2vbF/KJ3flsk5dchGZS6vZke1yACTuEPhh99VoecnUp3IuNFp2C5iheMcpAsQTDwuygVrOYxyDyT&#10;/z/IvwEAAP//AwBQSwECLQAUAAYACAAAACEAtoM4kv4AAADhAQAAEwAAAAAAAAAAAAAAAAAAAAAA&#10;W0NvbnRlbnRfVHlwZXNdLnhtbFBLAQItABQABgAIAAAAIQA4/SH/1gAAAJQBAAALAAAAAAAAAAAA&#10;AAAAAC8BAABfcmVscy8ucmVsc1BLAQItABQABgAIAAAAIQC9pBCc/gEAACEEAAAOAAAAAAAAAAAA&#10;AAAAAC4CAABkcnMvZTJvRG9jLnhtbFBLAQItABQABgAIAAAAIQAZ2uBk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A62BCA" wp14:editId="23EAA486">
                <wp:simplePos x="0" y="0"/>
                <wp:positionH relativeFrom="column">
                  <wp:posOffset>4213860</wp:posOffset>
                </wp:positionH>
                <wp:positionV relativeFrom="paragraph">
                  <wp:posOffset>118745</wp:posOffset>
                </wp:positionV>
                <wp:extent cx="0" cy="485775"/>
                <wp:effectExtent l="95250" t="38100" r="57150" b="666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31.8pt;margin-top:9.35pt;width:0;height:38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5E/wEAACEEAAAOAAAAZHJzL2Uyb0RvYy54bWysU0tuFDEQ3SNxB8t7pmeihITR9GQxATYI&#10;RnwO4LjtaUv+qWymZ3aBC+QIXIENiwDKGbpvRNnd00EQIYHYVLc/71W9V+XF+c5oshUQlLMlnU2m&#10;lAjLXaXspqTv3j57dEZJiMxWTDsrSroXgZ4vHz5YNH4ujlztdCWAIIkN88aXtI7Rz4si8FoYFibO&#10;C4uH0oFhEZewKSpgDbIbXRxNp4+LxkHlwXERAu5e9Id0mfmlFDy+kjKISHRJsbaYI+R4mWKxXLD5&#10;BpivFR/KYP9QhWHKYtKR6oJFRt6D+o3KKA4uOBkn3JnCSam4yBpQzWz6i5o3NfMia0Fzgh9tCv+P&#10;lr/croGoqqTHTyixzGCP2k/dVXfdfm8/d9ek+9DeYug+dlftl/Zb+7W9bW8IXkbnGh/mSLCyaxhW&#10;wa8h2bCTYNIXBZJddns/ui12kfB+k+Pu8dnJ6elJoivucB5CfC6cIemnpCECU5s6rpy12FIHs2w2&#10;274IsQceACmptinWglVPbUXi3qMmBuCavtuRKX3PAWZPwCKJ6mXkv7jXoid9LSQahYX3yfOIipUG&#10;smU4XIxzYeNs0KEt3k4wqbQegdNc9R+Bw/0EFXl8/wY8InJmZ+MINso6uC973B1Klv39gwO97mTB&#10;pav2ucHZGpzD3KnhzaRB/3md4Xcve/kDAAD//wMAUEsDBBQABgAIAAAAIQCYP8Mj3QAAAAkBAAAP&#10;AAAAZHJzL2Rvd25yZXYueG1sTI/BTsMwDIbvSLxDZCRuLGXTSilNJ0CCQy+DgcQ1bUxb1jhVkq3d&#10;22PEAY72/+n352Iz20Ec0YfekYLrRQICqXGmp1bB+9vTVQYiRE1GD45QwQkDbMrzs0Lnxk30isdd&#10;bAWXUMi1gi7GMZcyNB1aHRZuROLs03mrI4++lcbricvtIJdJkkqre+ILnR7xscNmvztYBc/Tal89&#10;bMdqfdIvYVtl9ddH5pW6vJjv70BEnOMfDD/6rA4lO9XuQCaIQUGarlJGOchuQDDwu6gV3K6XIMtC&#10;/v+g/AYAAP//AwBQSwECLQAUAAYACAAAACEAtoM4kv4AAADhAQAAEwAAAAAAAAAAAAAAAAAAAAAA&#10;W0NvbnRlbnRfVHlwZXNdLnhtbFBLAQItABQABgAIAAAAIQA4/SH/1gAAAJQBAAALAAAAAAAAAAAA&#10;AAAAAC8BAABfcmVscy8ucmVsc1BLAQItABQABgAIAAAAIQAlnK5E/wEAACEEAAAOAAAAAAAAAAAA&#10;AAAAAC4CAABkcnMvZTJvRG9jLnhtbFBLAQItABQABgAIAAAAIQCYP8Mj3QAAAAk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B66EBC" wp14:editId="20C31C22">
                <wp:simplePos x="0" y="0"/>
                <wp:positionH relativeFrom="column">
                  <wp:posOffset>3404235</wp:posOffset>
                </wp:positionH>
                <wp:positionV relativeFrom="paragraph">
                  <wp:posOffset>118745</wp:posOffset>
                </wp:positionV>
                <wp:extent cx="0" cy="485775"/>
                <wp:effectExtent l="95250" t="38100" r="5715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268.05pt;margin-top:9.35pt;width:0;height:3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pK/wEAACEEAAAOAAAAZHJzL2Uyb0RvYy54bWysU0tu2zAQ3RfoHQjua9lB0gSC5Syctpui&#10;Nfo5AEORFgH+MGQte5f2AjlCr9BNF/0gZ5Bu1CFlK0ETFGjRzUj8vDfz3gzn51ujyUZAUM5WdDaZ&#10;UiIsd7Wy64q+f/f8yRklITJbM+2sqOhOBHq+ePxo3vpSHLnG6VoAQRIbytZXtInRl0UReCMMCxPn&#10;hcVD6cCwiEtYFzWwFtmNLo6m06dF66D24LgIAXcvhkO6yPxSCh5fSxlEJLqiWFvMEXK8TLFYzFm5&#10;BuYbxfdlsH+owjBlMelIdcEiIx9A3aMyioMLTsYJd6ZwUiousgZUM5v+puZtw7zIWtCc4Eebwv+j&#10;5a82KyCqrugxdsoygz3qPvdX/XX3s/vSX5P+Y3eDof/UX3Vfux/d9+6m+0bwMjrX+lAiwdKuYL8K&#10;fgXJhq0Ek74okGyz27vRbbGNhA+bHHePz05OT08SXXGL8xDiC+EMST8VDRGYWjdx6azFljqYZbPZ&#10;5mWIA/AASEm1TbERrH5maxJ3HjUxANcO3Y5M6QcOMHsCFknUICP/xZ0WA+kbIdEoLHxInkdULDWQ&#10;DcPhYpwLG2d7Hdri7QSTSusROM1V/xG4v5+gIo/v34BHRM7sbBzBRlkHD2WP20PJcrh/cGDQnSy4&#10;dPUuNzhbg3OYO7V/M2nQ764z/PZlL34BAAD//wMAUEsDBBQABgAIAAAAIQA6Kizw3gAAAAkBAAAP&#10;AAAAZHJzL2Rvd25yZXYueG1sTI/BTsMwDIbvSLxDZCRuLN2mjq40nQAJDr1sDKRd3ca0ZU1SNdna&#10;vT1GHOBo/59+f842k+nEmQbfOqtgPotAkK2cbm2t4OP95S4B4QNajZ2zpOBCHjb59VWGqXajfaPz&#10;PtSCS6xPUUETQp9K6auGDPqZ68ly9ukGg4HHoZZ6wJHLTScXUbSSBlvLFxrs6bmh6rg/GQWv4/JY&#10;PG37Ir7gzm+LpPw6JINStzfT4wOIQFP4g+FHn9UhZ6fSnaz2olMQL1dzRjlI7kEw8LsoFazjBcg8&#10;k/8/yL8BAAD//wMAUEsBAi0AFAAGAAgAAAAhALaDOJL+AAAA4QEAABMAAAAAAAAAAAAAAAAAAAAA&#10;AFtDb250ZW50X1R5cGVzXS54bWxQSwECLQAUAAYACAAAACEAOP0h/9YAAACUAQAACwAAAAAAAAAA&#10;AAAAAAAvAQAAX3JlbHMvLnJlbHNQSwECLQAUAAYACAAAACEAQz/qSv8BAAAhBAAADgAAAAAAAAAA&#10;AAAAAAAuAgAAZHJzL2Uyb0RvYy54bWxQSwECLQAUAAYACAAAACEAOios8N4AAAAJ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</w:p>
    <w:p w:rsidR="00E31282" w:rsidRDefault="009426E8" w:rsidP="0080487C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227330</wp:posOffset>
                </wp:positionV>
                <wp:extent cx="5362575" cy="314325"/>
                <wp:effectExtent l="57150" t="38100" r="85725" b="1047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A1" w:rsidRDefault="008032A1" w:rsidP="009426E8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Исполнение ФГОС </w:t>
                            </w:r>
                            <w:proofErr w:type="gramStart"/>
                            <w:r>
                              <w:rPr>
                                <w:color w:val="1D1B11" w:themeColor="background2" w:themeShade="1A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6" style="position:absolute;left:0;text-align:left;margin-left:162.3pt;margin-top:17.9pt;width:422.2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pTowIAAFgFAAAOAAAAZHJzL2Uyb0RvYy54bWysVN1qFDEUvhd8h5B7Ozv70+rS2bK0VITS&#10;lrbS62wm6Q5OfkyyO7NeCb1U8Bl8BhG0tfUVZt/Ik8xPSy0o4s1MkvP/ne+c7Z1S5GjJjM2UTHC8&#10;0cOISarSTF4k+PXZ/rPnGFlHZEpyJVmCV8zincnTJ9uFHrO+mqs8ZQaBE2nHhU7w3Dk9jiJL50wQ&#10;u6E0kyDkygji4GouotSQAryLPOr3eptRoUyqjaLMWnjdq4V4Evxzzqg74twyh/IEQ24ufE34zvw3&#10;mmyT8YUhep7RJg3yD1kIkkkI2rnaI46ghcl+cyUyapRV3G1QJSLFeUZZqAGqiXsPqjmdE81CLQCO&#10;1R1M9v+5pYfLY4OyNMEDgEcSAT2qPldX6/fry+pLdV19rW6qm/WH6juqfsLjp+pHdRtEt9X1+iMI&#10;v1VXCGwByELbMfg71cemuVk4elRKboT/Q72oDOCvOvBZ6RCFx9Fgsz/aGmFEQTaIh4P+yDuN7qy1&#10;se4lUwL5Q4KNWsj0BDocgCfLA+tq/VYPjH1KdRLh5FY583nk8oRxqBrCxsE68I3t5gYtCTCFUMqk&#10;a+MHbW/GszzvDPt/Nmz0vSkLXOyM/yJqZxEiK+k6Y5FJZR6Lnr6JG8h4rd8iUNftIXDlrAzt7nct&#10;m6l0BRwwqh4Oq+l+BgAfEOuOiYFpAGLAhLsj+PBcFQlWzQmjuTLvHnv3+kBSkGJUwHQl2L5dEMMw&#10;yl9JoO+LeDj04xguw9EWZIPMfcnsvkQuxK6CtsSwSzQNR6/v8vbIjRLnsAimPiqIiKQQO8HUmfay&#10;6+qph1VC2XQa1GAENXEH8lTTlgieO2flOTG6YZkDfh6qdhLJ+AHPal3fIqmmC6d4Fkjooa5xbVoA&#10;4xu43Kwavx/u34PW3UKc/AIAAP//AwBQSwMEFAAGAAgAAAAhAE9Z9ljgAAAACgEAAA8AAABkcnMv&#10;ZG93bnJldi54bWxMj8FuwjAMhu+T9g6RJ+020sJasdIUTUgcJsEBxrRraEzbrXGqJkD79jOncbPl&#10;T7+/P18OthUX7H3jSEE8iUAglc40VCk4fK5f5iB80GR06wgVjOhhWTw+5Doz7ko7vOxDJTiEfKYV&#10;1CF0mZS+rNFqP3EdEt9Orrc68NpX0vT6yuG2ldMoSqXVDfGHWne4qrH83Z+tguHwse6TsSK3C1/f&#10;4+pns912G6Wen4b3BYiAQ/iH4abP6lCw09GdyXjRKphNX1NGeUi4wg2I07cYxFHBPJmBLHJ5X6H4&#10;AwAA//8DAFBLAQItABQABgAIAAAAIQC2gziS/gAAAOEBAAATAAAAAAAAAAAAAAAAAAAAAABbQ29u&#10;dGVudF9UeXBlc10ueG1sUEsBAi0AFAAGAAgAAAAhADj9If/WAAAAlAEAAAsAAAAAAAAAAAAAAAAA&#10;LwEAAF9yZWxzLy5yZWxzUEsBAi0AFAAGAAgAAAAhAGbDelOjAgAAWAUAAA4AAAAAAAAAAAAAAAAA&#10;LgIAAGRycy9lMm9Eb2MueG1sUEsBAi0AFAAGAAgAAAAhAE9Z9ljgAAAACg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32A1" w:rsidRDefault="008032A1" w:rsidP="009426E8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Исполнение ФГОС </w:t>
                      </w:r>
                      <w:proofErr w:type="gramStart"/>
                      <w:r>
                        <w:rPr>
                          <w:color w:val="1D1B11" w:themeColor="background2" w:themeShade="1A"/>
                        </w:rPr>
                        <w:t>ДО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E31282" w:rsidRDefault="00ED14CC" w:rsidP="008048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6947535</wp:posOffset>
                </wp:positionH>
                <wp:positionV relativeFrom="paragraph">
                  <wp:posOffset>165735</wp:posOffset>
                </wp:positionV>
                <wp:extent cx="0" cy="571500"/>
                <wp:effectExtent l="95250" t="3810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547.05pt;margin-top:13.05pt;width:0;height: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QP/wEAACEEAAAOAAAAZHJzL2Uyb0RvYy54bWysU0uOEzEQ3SNxB8t70p2RMqAonVlkgA2C&#10;iM8BPG47bck/lU062Q1cYI7AFdiwgEFzhu4bUXYnPWhmhARiU93+vFf1XpUXZzujyVZAUM5WdDop&#10;KRGWu1rZTUU/vH/x5BklITJbM+2sqOheBHq2fPxo0fq5OHGN07UAgiQ2zFtf0SZGPy+KwBthWJg4&#10;LyweSgeGRVzCpqiBtchudHFSlqdF66D24LgIAXfPh0O6zPxSCh7fSBlEJLqiWFvMEXK8SLFYLth8&#10;A8w3ih/KYP9QhWHKYtKR6pxFRj6CukdlFAcXnIwT7kzhpFRcZA2oZlreUfOuYV5kLWhO8KNN4f/R&#10;8tfbNRBVV3R2SollBnvUfekv+6vuZ/e1vyL9p+4GQ/+5v+y+ddfdj+6m+07wMjrX+jBHgpVdw2EV&#10;/BqSDTsJJn1RINllt/ej22IXCR82Oe7Onk5nZW5EcYvzEOJL4QxJPxUNEZjaNHHlrMWWOphms9n2&#10;VYiYGYFHQEqqbYqNYPVzW5O496iJAbh26HZkSj9wgCQJWCRRg4z8F/daDKRvhUSjsPAheR5RsdJA&#10;tgyHi3EubJymFJkJbyeYVFqPwDJX/Ufg4X6Cijy+fwMeETmzs3EEG2UdPJQ97o4ly+H+0YFBd7Lg&#10;wtX73OBsDc5hVnh4M2nQf19n+O3LXv4CAAD//wMAUEsDBBQABgAIAAAAIQARJtxc3QAAAAwBAAAP&#10;AAAAZHJzL2Rvd25yZXYueG1sTE9BTsMwELwj8QdrkbhRJwWqEOJUgASHXAoFiesmXpLQ2I5st0l/&#10;z1Yc4LQ7s6OZ2WI9m0EcyIfeWQXpIgFBtnG6t62Cj/fnqwxEiGg1Ds6SgiMFWJfnZwXm2k32jQ7b&#10;2Ao2sSFHBV2MYy5laDoyGBZuJMu3L+cNRoa+ldrjxOZmkMskWUmDveWEDkd66qjZbfdGwct0vase&#10;N2N1e8TXsKmy+vsz80pdXswP9yAizfFPDKf6XB1K7lS7vdVBDIyTu5uUtQqWK54nxS9T85YyJctC&#10;/n+i/AEAAP//AwBQSwECLQAUAAYACAAAACEAtoM4kv4AAADhAQAAEwAAAAAAAAAAAAAAAAAAAAAA&#10;W0NvbnRlbnRfVHlwZXNdLnhtbFBLAQItABQABgAIAAAAIQA4/SH/1gAAAJQBAAALAAAAAAAAAAAA&#10;AAAAAC8BAABfcmVscy8ucmVsc1BLAQItABQABgAIAAAAIQAUMpQP/wEAACEEAAAOAAAAAAAAAAAA&#10;AAAAAC4CAABkcnMvZTJvRG9jLnhtbFBLAQItABQABgAIAAAAIQARJtxc3QAAAAw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165735</wp:posOffset>
                </wp:positionV>
                <wp:extent cx="9525" cy="571500"/>
                <wp:effectExtent l="95250" t="38100" r="66675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390.3pt;margin-top:13.05pt;width:.75pt;height: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CKAwIAACQEAAAOAAAAZHJzL2Uyb0RvYy54bWysU0uOEzEQ3SNxB8t70p1I4ROlM4sMsEEQ&#10;8TmAx22nLfmnskknu4ELzBG4AhsWDGjO0H0jyu6kB8EICcSmuv15r+q9Ki/P9kaTnYCgnK3odFJS&#10;Iix3tbLbir57++zBY0pCZLZm2llR0YMI9Gx1/96y9Qsxc43TtQCCJDYsWl/RJka/KIrAG2FYmDgv&#10;LB5KB4ZFXMK2qIG1yG50MSvLh0XroPbguAgBd8+HQ7rK/FIKHl9JGUQkuqJYW8wRcrxIsVgt2WIL&#10;zDeKH8tg/1CFYcpi0pHqnEVG3oP6jcooDi44GSfcmcJJqbjIGlDNtPxFzZuGeZG1oDnBjzaF/0fL&#10;X+42QFRd0fmcEssM9qj71F/2V9337nN/RfoP3Q2G/mN/2X3pvnXX3U33leBldK71YYEEa7uB4yr4&#10;DSQb9hJM+qJAss9uH0a3xT4SjptP5jNMyfFg/mg6L3MviluohxCfC2dI+qloiMDUtolrZy121cE0&#10;+812L0LE5Ag8AVJebVNsBKuf2prEg0dZDMC1Q8MjU/qOAyRJwCLpGpTkv3jQYiB9LSR6hbUPyfOU&#10;irUGsmM4X4xzYeM0pchMeDvBpNJ6BJa56j8Cj/cTVOQJ/hvwiMiZnY0j2Cjr4K7scX8qWQ73Tw4M&#10;upMFF64+5B5na3AUs8Ljs0mz/vM6w28f9+oHAAAA//8DAFBLAwQUAAYACAAAACEAWUeOq94AAAAK&#10;AQAADwAAAGRycy9kb3ducmV2LnhtbEyPPU/DMBCGdyT+g3VIbNRJEKmVxqkACYYshYLU9RKbJDS2&#10;I9tt0n/PMcF2H4/ee67cLmZkZ+3D4KyEdJUA07Z1arCdhM+PlzsBLES0CkdntYSLDrCtrq9KLJSb&#10;7bs+72PHKMSGAiX0MU4F56HttcGwcpO2tPty3mCk1ndceZwp3Iw8S5KcGxwsXehx0s+9bo/7k5Hw&#10;Ot8f66fdVD9c8C3satF8H4SX8vZmedwAi3qJfzD86pM6VOTUuJNVgY0S1iLJCZWQ5SkwAtYio6Ih&#10;MqUJr0r+/4XqBwAA//8DAFBLAQItABQABgAIAAAAIQC2gziS/gAAAOEBAAATAAAAAAAAAAAAAAAA&#10;AAAAAABbQ29udGVudF9UeXBlc10ueG1sUEsBAi0AFAAGAAgAAAAhADj9If/WAAAAlAEAAAsAAAAA&#10;AAAAAAAAAAAALwEAAF9yZWxzLy5yZWxzUEsBAi0AFAAGAAgAAAAhAIDDQIoDAgAAJAQAAA4AAAAA&#10;AAAAAAAAAAAALgIAAGRycy9lMm9Eb2MueG1sUEsBAi0AFAAGAAgAAAAhAFlHjqveAAAACgEAAA8A&#10;AAAAAAAAAAAAAAAAXQQAAGRycy9kb3ducmV2LnhtbFBLBQYAAAAABAAEAPMAAABoBQAAAAA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165735</wp:posOffset>
                </wp:positionV>
                <wp:extent cx="9525" cy="571500"/>
                <wp:effectExtent l="95250" t="38100" r="66675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208.8pt;margin-top:13.05pt;width:.75pt;height: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EyAwIAACQEAAAOAAAAZHJzL2Uyb0RvYy54bWysU0uOEzEQ3SNxB8t70p2I8InSmUUG2CCI&#10;+BzA47bTlvxT2aST3cAF5ghcgQ0LPpozdN+IsjvpQTBCArGpbn/eq3qvysuzvdFkJyAoZys6nZSU&#10;CMtdrey2om/fPL33iJIQma2ZdlZU9CACPVvdvbNs/ULMXON0LYAgiQ2L1le0idEviiLwRhgWJs4L&#10;i4fSgWERl7AtamAtshtdzMryQdE6qD04LkLA3fPhkK4yv5SCx5dSBhGJrijWFnOEHC9SLFZLttgC&#10;843ixzLYP1RhmLKYdKQ6Z5GRd6B+ozKKgwtOxgl3pnBSKi6yBlQzLX9R87phXmQtaE7wo03h/9Hy&#10;F7sNEFVXdH6fEssM9qj72F/2V9337lN/Rfr33TWG/kN/2X3uvnVfu+vuC8HL6FzrwwIJ1nYDx1Xw&#10;G0g27CWY9EWBZJ/dPoxui30kHDcfz2dzSjgezB9O52XuRXED9RDiM+EMST8VDRGY2jZx7azFrjqY&#10;Zr/Z7nmImByBJ0DKq22KjWD1E1uTePAoiwG4dmh4ZErfcoAkCVgkXYOS/BcPWgykr4REr7D2IXme&#10;UrHWQHYM54txLmycphSZCW8nmFRaj8AyV/1H4PF+goo8wX8DHhE5s7NxBBtlHdyWPe5PJcvh/smB&#10;QXey4MLVh9zjbA2OYlZ4fDZp1n9eZ/jN4179AAAA//8DAFBLAwQUAAYACAAAACEA/oDowd8AAAAK&#10;AQAADwAAAGRycy9kb3ducmV2LnhtbEyPPU/DMBCGdyT+g3VIbNRxKSGEOBUgwZClUCp1dWKThMbn&#10;yHab9N9zTLDdx6P3nivWsx3YyfjQO5QgFgkwg43TPbYSdp+vNxmwEBVqNTg0Es4mwLq8vChUrt2E&#10;H+a0jS2jEAy5ktDFOOach6YzVoWFGw3S7st5qyK1vuXaq4nC7cCXSZJyq3qkC50azUtnmsP2aCW8&#10;TbeH6nkzVndn9R42VVZ/7zMv5fXV/PQILJo5/sHwq0/qUJJT7Y6oAxskrMR9SqiEZSqAEbASD1TU&#10;RAqa8LLg/18ofwAAAP//AwBQSwECLQAUAAYACAAAACEAtoM4kv4AAADhAQAAEwAAAAAAAAAAAAAA&#10;AAAAAAAAW0NvbnRlbnRfVHlwZXNdLnhtbFBLAQItABQABgAIAAAAIQA4/SH/1gAAAJQBAAALAAAA&#10;AAAAAAAAAAAAAC8BAABfcmVscy8ucmVsc1BLAQItABQABgAIAAAAIQC/HoEyAwIAACQEAAAOAAAA&#10;AAAAAAAAAAAAAC4CAABkcnMvZTJvRG9jLnhtbFBLAQItABQABgAIAAAAIQD+gOjB3wAAAAoBAAAP&#10;AAAAAAAAAAAAAAAAAF0EAABkcnMvZG93bnJldi54bWxQSwUGAAAAAAQABADzAAAAaQUAAAAA&#10;" strokecolor="#4579b8 [3044]">
                <v:stroke startarrow="open" endarrow="open"/>
              </v:shape>
            </w:pict>
          </mc:Fallback>
        </mc:AlternateContent>
      </w:r>
    </w:p>
    <w:p w:rsidR="00E31282" w:rsidRDefault="00AA189F" w:rsidP="0080487C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DB0ECA" wp14:editId="29D34E8D">
                <wp:simplePos x="0" y="0"/>
                <wp:positionH relativeFrom="column">
                  <wp:posOffset>1851660</wp:posOffset>
                </wp:positionH>
                <wp:positionV relativeFrom="paragraph">
                  <wp:posOffset>360680</wp:posOffset>
                </wp:positionV>
                <wp:extent cx="1485900" cy="1419225"/>
                <wp:effectExtent l="57150" t="38100" r="76200" b="1047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A1" w:rsidRDefault="008032A1" w:rsidP="008032A1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Уставные документы локальные  акты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7" style="position:absolute;left:0;text-align:left;margin-left:145.8pt;margin-top:28.4pt;width:117pt;height:11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wAowIAAFkFAAAOAAAAZHJzL2Uyb0RvYy54bWysVN1qFDEUvhd8h5B7OzvjVtuls2VpqQil&#10;XdpKr7OZpDs4+THJ7sx6JXip4DP4DCJoa+srzL6RJ5mfllpQxJuZnJz/73wnO7uVKNCSGZsrmeJ4&#10;Y4ARk1RlubxI8auzgydbGFlHZEYKJVmKV8zi3fHjRzulHrFEzVWRMYMgiLSjUqd47pweRZGlcyaI&#10;3VCaSVByZQRxIJqLKDOkhOiiiJLB4FlUKpNpoyizFm73GyUeh/icM+qOObfMoSLFUJsLXxO+M/+N&#10;xjtkdGGInue0LYP8QxWC5BKS9qH2iSNoYfLfQomcGmUVdxtUiUhxnlMWeoBu4sG9bk7nRLPQC4Bj&#10;dQ+T/X9h6dFyalCepfhpjJEkAmZUf64v1+/W7+sv9VX9tb6ur9cf6u+o/gmXn+of9U1Q3dRX64+g&#10;/FZfIvAFIEttRxDvVE9NK1k4elQqboT/Q7+oCuCvevBZ5RCFy3i4tbk9gBlR0MXDeDtJNn3U6NZd&#10;G+teMCWQP6TYqIXMTmDEAXmyPLSuse/swNnX1FQRTm5VMF9IIU8Yh7Z93uAdCMf2CoOWBKhCKGXS&#10;dfmDtXfjeVH0jsmfHVt778oCGXvnv8jae4TMSrreWeRSmYeyZ6/DIAAy3th3CDR9ewhcNavCvJN+&#10;ZjOVrYAERjXbYTU9yAHgQ2LdlBhYBxgKrLg7hg8vVJli1Z4wmivz9qF7bw8sBS1GJaxXiu2bBTEM&#10;o+KlBP5ux8Oh38cgDDefJyCYu5rZXY1ciD0FYwGKQnXh6O1d0R25UeIcXoKJzwoqIinkTjF1phP2&#10;XLP28JZQNpkEM9hBTdyhPNW0I4Lnzll1ToxuWeaAoEeqW0UyusezxtaPSKrJwimeBxJ6qBtc2xHA&#10;/gYut2+NfyDuysHq9kUc/wIAAP//AwBQSwMEFAAGAAgAAAAhANX8CwbgAAAACgEAAA8AAABkcnMv&#10;ZG93bnJldi54bWxMj8FOwzAQRO9I/IO1SNyo06BEbRqnQpV6QGoPLUVc3XhJAvE6st02+XuWExx3&#10;5ml2plyPthdX9KFzpGA+S0Ag1c501Cg4vW2fFiBC1GR07wgVTBhgXd3flbow7kYHvB5jIziEQqEV&#10;tDEOhZShbtHqMHMDEnufzlsd+fSNNF7fONz2Mk2SXFrdEX9o9YCbFuvv48UqGE+vW59NDblDfP+Y&#10;Nl+7/X7YKfX4ML6sQEQc4x8Mv/W5OlTc6ewuZILoFaTLec6ogiznCQxkacbCmZ1F8gyyKuX/CdUP&#10;AAAA//8DAFBLAQItABQABgAIAAAAIQC2gziS/gAAAOEBAAATAAAAAAAAAAAAAAAAAAAAAABbQ29u&#10;dGVudF9UeXBlc10ueG1sUEsBAi0AFAAGAAgAAAAhADj9If/WAAAAlAEAAAsAAAAAAAAAAAAAAAAA&#10;LwEAAF9yZWxzLy5yZWxzUEsBAi0AFAAGAAgAAAAhAObMbACjAgAAWQUAAA4AAAAAAAAAAAAAAAAA&#10;LgIAAGRycy9lMm9Eb2MueG1sUEsBAi0AFAAGAAgAAAAhANX8CwbgAAAACg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32A1" w:rsidRDefault="008032A1" w:rsidP="008032A1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bookmarkStart w:id="1" w:name="_GoBack"/>
                      <w:r>
                        <w:rPr>
                          <w:color w:val="1D1B11" w:themeColor="background2" w:themeShade="1A"/>
                        </w:rPr>
                        <w:t>Уставные документы локальные  акты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528C4D" wp14:editId="0DDD24D7">
                <wp:simplePos x="0" y="0"/>
                <wp:positionH relativeFrom="column">
                  <wp:posOffset>4299585</wp:posOffset>
                </wp:positionH>
                <wp:positionV relativeFrom="paragraph">
                  <wp:posOffset>360680</wp:posOffset>
                </wp:positionV>
                <wp:extent cx="1485900" cy="1419225"/>
                <wp:effectExtent l="57150" t="38100" r="76200" b="1047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A1" w:rsidRDefault="008032A1" w:rsidP="008032A1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Основная образовательная программа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8" style="position:absolute;left:0;text-align:left;margin-left:338.55pt;margin-top:28.4pt;width:117pt;height:1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iOowIAAFkFAAAOAAAAZHJzL2Uyb0RvYy54bWysVN1qFDEUvhd8h5B7OzvjVtuls2VpqQil&#10;XdpKr7OZpDs4+THJ7sx6JXip4DP4DCJoa+srzL6RJ5mfllpQxJuZk5z/73wnO7uVKNCSGZsrmeJ4&#10;Y4ARk1RlubxI8auzgydbGFlHZEYKJVmKV8zi3fHjRzulHrFEzVWRMYMgiLSjUqd47pweRZGlcyaI&#10;3VCaSVByZQRxcDQXUWZICdFFESWDwbOoVCbTRlFmLdzuN0o8DvE5Z9Qdc26ZQ0WKoTYXviZ8Z/4b&#10;jXfI6MIQPc9pWwb5hyoEySUk7UPtE0fQwuS/hRI5Ncoq7jaoEpHiPKcs9ADdxIN73ZzOiWahFwDH&#10;6h4m+//C0qPl1KA8S/HTBCNJBMyo/lxfrt+t39df6qv6a31dX68/1N9R/RMuP9U/6puguqmv1h9B&#10;+a2+ROALQJbajiDeqZ6a9mRB9KhU3Aj/h35RFcBf9eCzyiEKl/Fwa3N7ADOioIuH8XaSbPqo0a27&#10;Nta9YEogL6TYqIXMTmDEAXmyPLSuse/swNnX1FQRJLcqmC+kkCeMQ9s+b/AOhGN7hUFLAlQhlDLp&#10;uvzB2rvxvCh6x+TPjq29d2WBjL3zX2TtPUJmJV3vLHKpzEPZs9dxCxlv7DsEmr49BK6aVWHeST+z&#10;mcpWQAKjmu2wmh7kAPAhsW5KDKwDDAVW3B3DhxeqTLFqJYzmyrx96N7bA0tBi1EJ65Vi+2ZBDMOo&#10;eCmBv9vxcOj3MRyGm88TOJi7mtldjVyIPQVjieEx0TSI3t4VnciNEufwEkx8VlARSSF3iqkz3WHP&#10;NWsPbwllk0kwgx3UxB3KU007InjunFXnxOiWZQ4IeqS6VSSjezxrbP2IpJosnOJ5IKGHusG1HQHs&#10;b+By+9b4B+LuOVjdvojjXwAAAP//AwBQSwMEFAAGAAgAAAAhAAv+I/3gAAAACgEAAA8AAABkcnMv&#10;ZG93bnJldi54bWxMj8FuwjAMhu9Ie4fIk3aDtEwU1jVFExKHSXCAMe0aGq/t1jhVEqB9+3mn7Wj7&#10;0+/vL9aD7cQVfWgdKUhnCQikypmWagWnt+10BSJETUZ3jlDBiAHW5d2k0LlxNzrg9RhrwSEUcq2g&#10;ibHPpQxVg1aHmeuR+PbpvNWRR19L4/WNw20n50mSSatb4g+N7nHTYPV9vFgFw+l16xdjTe4Q3z/G&#10;zdduv+93Sj3cDy/PICIO8Q+GX31Wh5Kdzu5CJohOQbZcpowqWGRcgYGnNOXFWcF8lTyCLAv5v0L5&#10;AwAA//8DAFBLAQItABQABgAIAAAAIQC2gziS/gAAAOEBAAATAAAAAAAAAAAAAAAAAAAAAABbQ29u&#10;dGVudF9UeXBlc10ueG1sUEsBAi0AFAAGAAgAAAAhADj9If/WAAAAlAEAAAsAAAAAAAAAAAAAAAAA&#10;LwEAAF9yZWxzLy5yZWxzUEsBAi0AFAAGAAgAAAAhAKgdmI6jAgAAWQUAAA4AAAAAAAAAAAAAAAAA&#10;LgIAAGRycy9lMm9Eb2MueG1sUEsBAi0AFAAGAAgAAAAhAAv+I/3gAAAACg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32A1" w:rsidRDefault="008032A1" w:rsidP="008032A1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Основная образовательная программа ДОУ</w:t>
                      </w:r>
                    </w:p>
                  </w:txbxContent>
                </v:textbox>
              </v:roundrect>
            </w:pict>
          </mc:Fallback>
        </mc:AlternateContent>
      </w:r>
      <w:r w:rsidR="00AA663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B1EC82" wp14:editId="1DCAFE7C">
                <wp:simplePos x="0" y="0"/>
                <wp:positionH relativeFrom="column">
                  <wp:posOffset>6537960</wp:posOffset>
                </wp:positionH>
                <wp:positionV relativeFrom="paragraph">
                  <wp:posOffset>360680</wp:posOffset>
                </wp:positionV>
                <wp:extent cx="1428750" cy="1419225"/>
                <wp:effectExtent l="57150" t="38100" r="76200" b="1047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2A1" w:rsidRDefault="008032A1" w:rsidP="008032A1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Обеспечение ресурсам</w:t>
                            </w:r>
                            <w:proofErr w:type="gramStart"/>
                            <w:r>
                              <w:rPr>
                                <w:color w:val="1D1B11" w:themeColor="background2" w:themeShade="1A"/>
                              </w:rPr>
                              <w:t>и(</w:t>
                            </w:r>
                            <w:proofErr w:type="gramEnd"/>
                            <w:r>
                              <w:rPr>
                                <w:color w:val="1D1B11" w:themeColor="background2" w:themeShade="1A"/>
                              </w:rPr>
                              <w:t>кадры, материальная база, информация, финансы)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9" style="position:absolute;left:0;text-align:left;margin-left:514.8pt;margin-top:28.4pt;width:112.5pt;height:11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iaowIAAFkFAAAOAAAAZHJzL2Uyb0RvYy54bWysVN1OFDEUvjfxHZrey+wMi8CGWbKBYEwI&#10;EMBw3e207MTpj213Z9YrEy818Rl8BmOiIPgKs2/kaecHgiQa483Mac//d77Tnd1KFGjBjM2VTHG8&#10;NsCISaqyXF6m+NX5wbMtjKwjMiOFkizFS2bx7vjpk51Sj1iiZqrImEEQRNpRqVM8c06PosjSGRPE&#10;rinNJCi5MoI4OJrLKDOkhOiiiJLB4HlUKpNpoyizFm73GyUeh/icM+qOObfMoSLFUJsLXxO+U/+N&#10;xjtkdGmInuW0LYP8QxWC5BKS9qH2iSNobvLfQomcGmUVd2tUiUhxnlMWeoBu4sGDbs5mRLPQC4Bj&#10;dQ+T/X9h6dHixKA8S/H6OkaSCJhR/bm+Wr1bva+/1Nf11/qmvll9qL+j+idcfqp/1LdBdVtfrz6C&#10;8lt9hcAXgCy1HUG8M31i2pMF0aNScSP8H/pFVQB/2YPPKocoXMbDZGtzA2ZEQRcP4+0k2fBRozt3&#10;bax7wZRAXkixUXOZncKIA/JkcWhdY9/ZgbOvqakiSG5ZMF9IIU8Zh7Z93uAdCMf2CoMWBKhCKGXS&#10;dfmDtXfjeVH0jsmfHVt778oCGXvnv8jae4TMSrreWeRSmceyZ6/jFjLe2HcINH17CFw1rcK8k35m&#10;U5UtgQRGNdthNT3IAeBDYt0JMbAOMBRYcXcMH16oMsWqlTCaKfP2sXtvDywFLUYlrFeK7Zs5MQyj&#10;4qUE/m7Hw6Hfx3AYbmwmcDD3NdP7GjkXewrGEsNjomkQvb0rOpEbJS7gJZj4rKAikkLuFFNnusOe&#10;a9Ye3hLKJpNgBjuoiTuUZ5p2RPDcOa8uiNEtyxwQ9Eh1q0hGD3jW2PoRSTWZO8XzQEIPdYNrOwLY&#10;38Dl9q3xD8T9c7C6exHHvwAAAP//AwBQSwMEFAAGAAgAAAAhAP9K9l3hAAAADAEAAA8AAABkcnMv&#10;ZG93bnJldi54bWxMj8FOwzAQRO9I/IO1SNyoTSBRCXEqVKkHpPbQUsTVjZckEK+j2G2Tv2d7oseZ&#10;fZqdKRaj68QJh9B60vA4UyCQKm9bqjXsP1YPcxAhGrKm84QaJgywKG9vCpNbf6YtnnaxFhxCITca&#10;mhj7XMpQNehMmPkeiW/ffnAmshxqaQdz5nDXyUSpTDrTEn9oTI/LBqvf3dFpGPfvqyGdavLb+Pk1&#10;LX/Wm02/1vr+bnx7BRFxjP8wXOpzdSi508EfyQbRsVbJS8ashjTjDRciSZ/ZOWhI5uoJZFnI6xHl&#10;HwAAAP//AwBQSwECLQAUAAYACAAAACEAtoM4kv4AAADhAQAAEwAAAAAAAAAAAAAAAAAAAAAAW0Nv&#10;bnRlbnRfVHlwZXNdLnhtbFBLAQItABQABgAIAAAAIQA4/SH/1gAAAJQBAAALAAAAAAAAAAAAAAAA&#10;AC8BAABfcmVscy8ucmVsc1BLAQItABQABgAIAAAAIQCNM/iaowIAAFkFAAAOAAAAAAAAAAAAAAAA&#10;AC4CAABkcnMvZTJvRG9jLnhtbFBLAQItABQABgAIAAAAIQD/SvZd4QAAAAwBAAAPAAAAAAAAAAAA&#10;AAAAAP0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32A1" w:rsidRDefault="008032A1" w:rsidP="008032A1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Обеспечение ресурсам</w:t>
                      </w:r>
                      <w:proofErr w:type="gramStart"/>
                      <w:r>
                        <w:rPr>
                          <w:color w:val="1D1B11" w:themeColor="background2" w:themeShade="1A"/>
                        </w:rPr>
                        <w:t>и(</w:t>
                      </w:r>
                      <w:proofErr w:type="gramEnd"/>
                      <w:r>
                        <w:rPr>
                          <w:color w:val="1D1B11" w:themeColor="background2" w:themeShade="1A"/>
                        </w:rPr>
                        <w:t>кадры, материальная база, информация, финансы)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1282" w:rsidRDefault="00E31282" w:rsidP="0080487C">
      <w:pPr>
        <w:jc w:val="center"/>
        <w:rPr>
          <w:b/>
          <w:sz w:val="28"/>
          <w:szCs w:val="28"/>
        </w:rPr>
      </w:pPr>
    </w:p>
    <w:p w:rsidR="00E31282" w:rsidRDefault="00E31282" w:rsidP="0080487C">
      <w:pPr>
        <w:jc w:val="center"/>
        <w:rPr>
          <w:b/>
          <w:sz w:val="28"/>
          <w:szCs w:val="28"/>
        </w:rPr>
      </w:pPr>
    </w:p>
    <w:p w:rsidR="00E31282" w:rsidRDefault="00E31282" w:rsidP="0080487C">
      <w:pPr>
        <w:jc w:val="center"/>
        <w:rPr>
          <w:b/>
          <w:sz w:val="28"/>
          <w:szCs w:val="28"/>
        </w:rPr>
      </w:pPr>
    </w:p>
    <w:p w:rsidR="00E31282" w:rsidRDefault="00E31282" w:rsidP="0080487C">
      <w:pPr>
        <w:jc w:val="center"/>
        <w:rPr>
          <w:b/>
          <w:sz w:val="28"/>
          <w:szCs w:val="28"/>
        </w:rPr>
      </w:pPr>
    </w:p>
    <w:p w:rsidR="00E31282" w:rsidRDefault="00E31282" w:rsidP="0080487C">
      <w:pPr>
        <w:jc w:val="center"/>
        <w:rPr>
          <w:b/>
          <w:sz w:val="28"/>
          <w:szCs w:val="28"/>
        </w:rPr>
      </w:pPr>
    </w:p>
    <w:p w:rsidR="00E31282" w:rsidRDefault="00E31282" w:rsidP="0080487C">
      <w:pPr>
        <w:jc w:val="center"/>
        <w:rPr>
          <w:b/>
          <w:sz w:val="28"/>
          <w:szCs w:val="28"/>
        </w:rPr>
      </w:pPr>
    </w:p>
    <w:p w:rsidR="00E31282" w:rsidRDefault="00E31282" w:rsidP="008032A1">
      <w:pPr>
        <w:rPr>
          <w:b/>
          <w:sz w:val="28"/>
          <w:szCs w:val="28"/>
        </w:rPr>
      </w:pPr>
    </w:p>
    <w:p w:rsidR="00BF6CA9" w:rsidRDefault="00BF6CA9" w:rsidP="008032A1">
      <w:pPr>
        <w:rPr>
          <w:b/>
          <w:sz w:val="28"/>
          <w:szCs w:val="28"/>
        </w:rPr>
      </w:pPr>
    </w:p>
    <w:p w:rsidR="00BF6CA9" w:rsidRDefault="00BF6CA9" w:rsidP="008032A1">
      <w:pPr>
        <w:rPr>
          <w:b/>
          <w:sz w:val="28"/>
          <w:szCs w:val="28"/>
        </w:rPr>
      </w:pPr>
      <w:bookmarkStart w:id="0" w:name="_GoBack"/>
      <w:bookmarkEnd w:id="0"/>
    </w:p>
    <w:p w:rsidR="000F1A7C" w:rsidRPr="00E31282" w:rsidRDefault="000F1A7C" w:rsidP="0080487C">
      <w:pPr>
        <w:jc w:val="center"/>
        <w:rPr>
          <w:b/>
          <w:sz w:val="28"/>
          <w:szCs w:val="28"/>
          <w:u w:val="single"/>
        </w:rPr>
      </w:pPr>
      <w:r w:rsidRPr="00E31282">
        <w:rPr>
          <w:b/>
          <w:sz w:val="28"/>
          <w:szCs w:val="28"/>
          <w:u w:val="single"/>
        </w:rPr>
        <w:lastRenderedPageBreak/>
        <w:t>Создани</w:t>
      </w:r>
      <w:r w:rsidR="00E31282" w:rsidRPr="00E31282">
        <w:rPr>
          <w:b/>
          <w:sz w:val="28"/>
          <w:szCs w:val="28"/>
          <w:u w:val="single"/>
        </w:rPr>
        <w:t>е условий для введения ФГОС в ДОУ:</w:t>
      </w:r>
    </w:p>
    <w:p w:rsidR="00E31282" w:rsidRDefault="00E31282" w:rsidP="00E3128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Нормативно-правовое обеспечение.</w:t>
      </w:r>
    </w:p>
    <w:p w:rsidR="00E31282" w:rsidRDefault="00E31282" w:rsidP="00E3128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Организационно-управленческие условия.</w:t>
      </w:r>
    </w:p>
    <w:p w:rsidR="00E31282" w:rsidRDefault="00E31282" w:rsidP="00E3128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Pr="00E31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этап.</w:t>
      </w:r>
      <w:proofErr w:type="gramEnd"/>
      <w:r>
        <w:rPr>
          <w:b/>
          <w:sz w:val="28"/>
          <w:szCs w:val="28"/>
        </w:rPr>
        <w:t xml:space="preserve"> Кадровое обеспечение</w:t>
      </w:r>
    </w:p>
    <w:p w:rsidR="00E31282" w:rsidRDefault="00E31282" w:rsidP="00E3128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этап .Организационно-методическое сопровождение.</w:t>
      </w:r>
      <w:proofErr w:type="gramEnd"/>
    </w:p>
    <w:p w:rsidR="00E31282" w:rsidRDefault="00E31282" w:rsidP="00E3128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Обеспечение преемственности на ступени «Дошкольное образование – начальная школа»</w:t>
      </w:r>
    </w:p>
    <w:p w:rsidR="00E31282" w:rsidRDefault="00E31282" w:rsidP="00E3128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Финансово-экономическое обеспечение.</w:t>
      </w:r>
    </w:p>
    <w:p w:rsidR="00E31282" w:rsidRDefault="00E31282" w:rsidP="00E3128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этап .</w:t>
      </w:r>
      <w:proofErr w:type="gramEnd"/>
      <w:r>
        <w:rPr>
          <w:b/>
          <w:sz w:val="28"/>
          <w:szCs w:val="28"/>
        </w:rPr>
        <w:t xml:space="preserve"> Материально </w:t>
      </w:r>
      <w:proofErr w:type="gramStart"/>
      <w:r>
        <w:rPr>
          <w:b/>
          <w:sz w:val="28"/>
          <w:szCs w:val="28"/>
        </w:rPr>
        <w:t>–т</w:t>
      </w:r>
      <w:proofErr w:type="gramEnd"/>
      <w:r>
        <w:rPr>
          <w:b/>
          <w:sz w:val="28"/>
          <w:szCs w:val="28"/>
        </w:rPr>
        <w:t>ехническое обеспечение.</w:t>
      </w:r>
    </w:p>
    <w:p w:rsidR="00E31282" w:rsidRDefault="00E31282" w:rsidP="00E3128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Информационное обеспечение.</w:t>
      </w:r>
    </w:p>
    <w:p w:rsidR="00E31282" w:rsidRDefault="00E31282" w:rsidP="0080487C">
      <w:pPr>
        <w:jc w:val="center"/>
        <w:rPr>
          <w:b/>
          <w:sz w:val="28"/>
          <w:szCs w:val="28"/>
        </w:rPr>
      </w:pPr>
    </w:p>
    <w:p w:rsidR="00E31282" w:rsidRDefault="00E31282" w:rsidP="0080487C">
      <w:pPr>
        <w:jc w:val="center"/>
        <w:rPr>
          <w:b/>
          <w:sz w:val="28"/>
          <w:szCs w:val="28"/>
        </w:rPr>
      </w:pPr>
    </w:p>
    <w:p w:rsidR="000F1A7C" w:rsidRDefault="000F1A7C" w:rsidP="0080487C">
      <w:pPr>
        <w:jc w:val="center"/>
        <w:rPr>
          <w:b/>
          <w:sz w:val="28"/>
          <w:szCs w:val="28"/>
        </w:rPr>
      </w:pPr>
    </w:p>
    <w:p w:rsidR="000F1A7C" w:rsidRDefault="000F1A7C" w:rsidP="00E31282">
      <w:pPr>
        <w:rPr>
          <w:b/>
          <w:sz w:val="28"/>
          <w:szCs w:val="28"/>
        </w:rPr>
      </w:pPr>
    </w:p>
    <w:p w:rsidR="00E31282" w:rsidRDefault="00E31282" w:rsidP="00E31282">
      <w:pPr>
        <w:rPr>
          <w:b/>
          <w:sz w:val="28"/>
          <w:szCs w:val="28"/>
        </w:rPr>
      </w:pPr>
    </w:p>
    <w:p w:rsidR="000F1A7C" w:rsidRDefault="000F1A7C" w:rsidP="0080487C">
      <w:pPr>
        <w:jc w:val="center"/>
        <w:rPr>
          <w:b/>
          <w:sz w:val="28"/>
          <w:szCs w:val="28"/>
        </w:rPr>
      </w:pPr>
    </w:p>
    <w:p w:rsidR="00934165" w:rsidRDefault="00934165" w:rsidP="0080487C">
      <w:pPr>
        <w:jc w:val="center"/>
        <w:rPr>
          <w:b/>
          <w:sz w:val="28"/>
          <w:szCs w:val="28"/>
        </w:rPr>
      </w:pPr>
    </w:p>
    <w:p w:rsidR="00934165" w:rsidRDefault="00934165" w:rsidP="0080487C">
      <w:pPr>
        <w:jc w:val="center"/>
        <w:rPr>
          <w:b/>
          <w:sz w:val="28"/>
          <w:szCs w:val="28"/>
        </w:rPr>
      </w:pPr>
    </w:p>
    <w:p w:rsidR="00ED6F32" w:rsidRDefault="0080487C" w:rsidP="0080487C">
      <w:pPr>
        <w:jc w:val="center"/>
        <w:rPr>
          <w:b/>
          <w:sz w:val="28"/>
          <w:szCs w:val="28"/>
        </w:rPr>
      </w:pPr>
      <w:proofErr w:type="gramStart"/>
      <w:r w:rsidRPr="0080487C">
        <w:rPr>
          <w:b/>
          <w:sz w:val="28"/>
          <w:szCs w:val="28"/>
          <w:lang w:val="en-US"/>
        </w:rPr>
        <w:t>I</w:t>
      </w:r>
      <w:r w:rsidRPr="0080487C">
        <w:rPr>
          <w:b/>
          <w:sz w:val="28"/>
          <w:szCs w:val="28"/>
        </w:rPr>
        <w:t xml:space="preserve"> этап.</w:t>
      </w:r>
      <w:proofErr w:type="gramEnd"/>
      <w:r w:rsidRPr="0080487C">
        <w:rPr>
          <w:b/>
          <w:sz w:val="28"/>
          <w:szCs w:val="28"/>
        </w:rPr>
        <w:t xml:space="preserve"> Нормативно-правовое обеспечение.</w:t>
      </w:r>
    </w:p>
    <w:p w:rsidR="00934165" w:rsidRPr="0080487C" w:rsidRDefault="00934165" w:rsidP="0080487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CA0677" w:rsidTr="008032A1">
        <w:tc>
          <w:tcPr>
            <w:tcW w:w="675" w:type="dxa"/>
            <w:vMerge w:val="restart"/>
          </w:tcPr>
          <w:p w:rsidR="00CA0677" w:rsidRDefault="00CA0677" w:rsidP="00CA067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  <w:vMerge w:val="restart"/>
          </w:tcPr>
          <w:p w:rsidR="00CA0677" w:rsidRDefault="00CA0677" w:rsidP="00CA0677">
            <w:pPr>
              <w:jc w:val="center"/>
            </w:pPr>
            <w:r>
              <w:t>Мероприятия</w:t>
            </w:r>
          </w:p>
        </w:tc>
        <w:tc>
          <w:tcPr>
            <w:tcW w:w="2464" w:type="dxa"/>
            <w:vMerge w:val="restart"/>
          </w:tcPr>
          <w:p w:rsidR="00CA0677" w:rsidRDefault="00CA0677" w:rsidP="00CA0677">
            <w:pPr>
              <w:jc w:val="center"/>
            </w:pPr>
            <w:r>
              <w:t>Ответственный</w:t>
            </w:r>
          </w:p>
        </w:tc>
        <w:tc>
          <w:tcPr>
            <w:tcW w:w="7394" w:type="dxa"/>
            <w:gridSpan w:val="3"/>
          </w:tcPr>
          <w:p w:rsidR="00CA0677" w:rsidRDefault="00CA0677" w:rsidP="00CA0677">
            <w:pPr>
              <w:jc w:val="center"/>
            </w:pPr>
            <w:r>
              <w:t>Срок реализации</w:t>
            </w:r>
          </w:p>
        </w:tc>
      </w:tr>
      <w:tr w:rsidR="00CA0677" w:rsidTr="00CA0677">
        <w:tc>
          <w:tcPr>
            <w:tcW w:w="675" w:type="dxa"/>
            <w:vMerge/>
          </w:tcPr>
          <w:p w:rsidR="00CA0677" w:rsidRDefault="00CA0677" w:rsidP="00CA0677">
            <w:pPr>
              <w:jc w:val="center"/>
            </w:pPr>
          </w:p>
        </w:tc>
        <w:tc>
          <w:tcPr>
            <w:tcW w:w="4253" w:type="dxa"/>
            <w:vMerge/>
          </w:tcPr>
          <w:p w:rsidR="00CA0677" w:rsidRDefault="00CA0677" w:rsidP="00CA0677">
            <w:pPr>
              <w:jc w:val="center"/>
            </w:pPr>
          </w:p>
        </w:tc>
        <w:tc>
          <w:tcPr>
            <w:tcW w:w="2464" w:type="dxa"/>
            <w:vMerge/>
          </w:tcPr>
          <w:p w:rsidR="00CA0677" w:rsidRDefault="00CA0677" w:rsidP="00CA0677">
            <w:pPr>
              <w:jc w:val="center"/>
            </w:pPr>
          </w:p>
        </w:tc>
        <w:tc>
          <w:tcPr>
            <w:tcW w:w="2464" w:type="dxa"/>
          </w:tcPr>
          <w:p w:rsidR="00CA0677" w:rsidRDefault="00CA0677" w:rsidP="00CA0677">
            <w:pPr>
              <w:jc w:val="center"/>
            </w:pPr>
            <w:r>
              <w:t>2013г.</w:t>
            </w:r>
          </w:p>
        </w:tc>
        <w:tc>
          <w:tcPr>
            <w:tcW w:w="2465" w:type="dxa"/>
          </w:tcPr>
          <w:p w:rsidR="00CA0677" w:rsidRDefault="00CA0677" w:rsidP="00CA0677">
            <w:pPr>
              <w:jc w:val="center"/>
            </w:pPr>
            <w:r>
              <w:t>2014г.</w:t>
            </w:r>
          </w:p>
        </w:tc>
        <w:tc>
          <w:tcPr>
            <w:tcW w:w="2465" w:type="dxa"/>
          </w:tcPr>
          <w:p w:rsidR="00CA0677" w:rsidRDefault="00CA0677" w:rsidP="00CA0677">
            <w:pPr>
              <w:jc w:val="center"/>
            </w:pPr>
            <w:r>
              <w:t>2015г.</w:t>
            </w:r>
          </w:p>
        </w:tc>
      </w:tr>
      <w:tr w:rsidR="00CA0677" w:rsidTr="00CA0677">
        <w:tc>
          <w:tcPr>
            <w:tcW w:w="675" w:type="dxa"/>
          </w:tcPr>
          <w:p w:rsidR="00CA0677" w:rsidRDefault="00CA0677">
            <w:r>
              <w:t>1.</w:t>
            </w:r>
          </w:p>
        </w:tc>
        <w:tc>
          <w:tcPr>
            <w:tcW w:w="4253" w:type="dxa"/>
          </w:tcPr>
          <w:p w:rsidR="00CA0677" w:rsidRDefault="00CA0677">
            <w:r>
              <w:t>Формирование банка нормативно-правовых документов, регла</w:t>
            </w:r>
            <w:r w:rsidR="0087507A">
              <w:t>ментирующих введени</w:t>
            </w:r>
            <w:r w:rsidR="00D61D31">
              <w:t xml:space="preserve">е и реализацию ФГОС </w:t>
            </w:r>
            <w:proofErr w:type="gramStart"/>
            <w:r w:rsidR="00D61D31">
              <w:t>ДО</w:t>
            </w:r>
            <w:proofErr w:type="gramEnd"/>
          </w:p>
        </w:tc>
        <w:tc>
          <w:tcPr>
            <w:tcW w:w="2464" w:type="dxa"/>
          </w:tcPr>
          <w:p w:rsidR="00D61D31" w:rsidRDefault="00D61D31">
            <w:r>
              <w:t>Директор,</w:t>
            </w:r>
          </w:p>
          <w:p w:rsidR="00CA0677" w:rsidRDefault="00D61D31">
            <w:r>
              <w:t xml:space="preserve"> Заместитель директора по УВР</w:t>
            </w:r>
          </w:p>
        </w:tc>
        <w:tc>
          <w:tcPr>
            <w:tcW w:w="2464" w:type="dxa"/>
          </w:tcPr>
          <w:p w:rsidR="00CA0677" w:rsidRDefault="00D61D31">
            <w:r>
              <w:t>По мере поступления материалов</w:t>
            </w:r>
          </w:p>
        </w:tc>
        <w:tc>
          <w:tcPr>
            <w:tcW w:w="2465" w:type="dxa"/>
          </w:tcPr>
          <w:p w:rsidR="00CA0677" w:rsidRDefault="00D61D31">
            <w:r>
              <w:t>По мере поступления материалов</w:t>
            </w:r>
          </w:p>
        </w:tc>
        <w:tc>
          <w:tcPr>
            <w:tcW w:w="2465" w:type="dxa"/>
          </w:tcPr>
          <w:p w:rsidR="00CA0677" w:rsidRDefault="00D61D31">
            <w:r>
              <w:t>По мере поступления материалов</w:t>
            </w:r>
          </w:p>
        </w:tc>
      </w:tr>
      <w:tr w:rsidR="00CA0677" w:rsidTr="00CA0677">
        <w:tc>
          <w:tcPr>
            <w:tcW w:w="675" w:type="dxa"/>
          </w:tcPr>
          <w:p w:rsidR="00CA0677" w:rsidRDefault="00D61D31">
            <w:r>
              <w:t>2.</w:t>
            </w:r>
          </w:p>
        </w:tc>
        <w:tc>
          <w:tcPr>
            <w:tcW w:w="4253" w:type="dxa"/>
          </w:tcPr>
          <w:p w:rsidR="00CA0677" w:rsidRDefault="00D61D31">
            <w:r>
              <w:t xml:space="preserve">Организация изучения нормативно-правовых документов, регламентирующих введение и реализацию ФГОС </w:t>
            </w:r>
            <w:proofErr w:type="gramStart"/>
            <w:r>
              <w:t>ДО</w:t>
            </w:r>
            <w:proofErr w:type="gramEnd"/>
            <w:r>
              <w:t xml:space="preserve"> педагогическим коллективом</w:t>
            </w:r>
          </w:p>
        </w:tc>
        <w:tc>
          <w:tcPr>
            <w:tcW w:w="2464" w:type="dxa"/>
          </w:tcPr>
          <w:p w:rsidR="00D61D31" w:rsidRDefault="00D61D31">
            <w:r>
              <w:t>Директор,</w:t>
            </w:r>
          </w:p>
          <w:p w:rsidR="00CA0677" w:rsidRDefault="00D61D31">
            <w:r>
              <w:t xml:space="preserve"> Заместитель директора по УВР</w:t>
            </w:r>
          </w:p>
        </w:tc>
        <w:tc>
          <w:tcPr>
            <w:tcW w:w="2464" w:type="dxa"/>
          </w:tcPr>
          <w:p w:rsidR="00CA0677" w:rsidRDefault="00D61D31">
            <w:r>
              <w:t>По мере поступления материалов</w:t>
            </w:r>
          </w:p>
        </w:tc>
        <w:tc>
          <w:tcPr>
            <w:tcW w:w="2465" w:type="dxa"/>
          </w:tcPr>
          <w:p w:rsidR="00CA0677" w:rsidRDefault="00D61D31">
            <w:r>
              <w:t>По мере поступления материалов</w:t>
            </w:r>
          </w:p>
        </w:tc>
        <w:tc>
          <w:tcPr>
            <w:tcW w:w="2465" w:type="dxa"/>
          </w:tcPr>
          <w:p w:rsidR="00CA0677" w:rsidRDefault="00D61D31">
            <w:r>
              <w:t>По мере поступления материалов</w:t>
            </w:r>
          </w:p>
        </w:tc>
      </w:tr>
    </w:tbl>
    <w:p w:rsidR="00CA0677" w:rsidRDefault="00CA0677"/>
    <w:p w:rsidR="00D61D31" w:rsidRDefault="00D61D31"/>
    <w:p w:rsidR="00D61D31" w:rsidRDefault="00D61D31"/>
    <w:p w:rsidR="00D61D31" w:rsidRDefault="00D61D31"/>
    <w:p w:rsidR="00D61D31" w:rsidRDefault="00D61D31"/>
    <w:p w:rsidR="00D61D31" w:rsidRDefault="00D61D31"/>
    <w:p w:rsidR="00D61D31" w:rsidRDefault="00D61D31"/>
    <w:p w:rsidR="00D61D31" w:rsidRDefault="00D61D31"/>
    <w:p w:rsidR="00D61D31" w:rsidRDefault="00D61D31"/>
    <w:p w:rsidR="00D61D31" w:rsidRDefault="00D61D31"/>
    <w:p w:rsidR="00D61D31" w:rsidRDefault="0080487C" w:rsidP="00934165">
      <w:pPr>
        <w:jc w:val="center"/>
        <w:rPr>
          <w:b/>
          <w:sz w:val="28"/>
          <w:szCs w:val="28"/>
        </w:rPr>
      </w:pPr>
      <w:proofErr w:type="gramStart"/>
      <w:r w:rsidRPr="0080487C">
        <w:rPr>
          <w:b/>
          <w:sz w:val="28"/>
          <w:szCs w:val="28"/>
          <w:lang w:val="en-US"/>
        </w:rPr>
        <w:lastRenderedPageBreak/>
        <w:t>II</w:t>
      </w:r>
      <w:r w:rsidRPr="0080487C">
        <w:rPr>
          <w:b/>
          <w:sz w:val="28"/>
          <w:szCs w:val="28"/>
        </w:rPr>
        <w:t xml:space="preserve"> этап.</w:t>
      </w:r>
      <w:proofErr w:type="gramEnd"/>
      <w:r w:rsidRPr="0080487C">
        <w:rPr>
          <w:b/>
          <w:sz w:val="28"/>
          <w:szCs w:val="28"/>
        </w:rPr>
        <w:t xml:space="preserve"> Организационно-управленческие условия.</w:t>
      </w:r>
    </w:p>
    <w:p w:rsidR="00934165" w:rsidRPr="0080487C" w:rsidRDefault="00934165" w:rsidP="0093416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544"/>
        <w:gridCol w:w="2126"/>
        <w:gridCol w:w="2126"/>
        <w:gridCol w:w="2062"/>
      </w:tblGrid>
      <w:tr w:rsidR="00D61D31" w:rsidTr="00B01A1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31" w:rsidRDefault="00D61D3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31" w:rsidRDefault="00D61D31">
            <w:pPr>
              <w:jc w:val="center"/>
            </w:pPr>
            <w:r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31" w:rsidRDefault="00D61D31">
            <w:pPr>
              <w:jc w:val="center"/>
            </w:pPr>
            <w:r>
              <w:t>Ответственный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31" w:rsidRDefault="00D61D31">
            <w:pPr>
              <w:jc w:val="center"/>
            </w:pPr>
            <w:r>
              <w:t>Срок реализации</w:t>
            </w:r>
          </w:p>
        </w:tc>
      </w:tr>
      <w:tr w:rsidR="00B01A1B" w:rsidTr="00B01A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31" w:rsidRDefault="00D61D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31" w:rsidRDefault="00D61D31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31" w:rsidRDefault="00D61D3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31" w:rsidRDefault="00D61D31">
            <w:pPr>
              <w:jc w:val="center"/>
            </w:pPr>
            <w:r>
              <w:t>2013г.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31" w:rsidRDefault="00D61D31">
            <w:pPr>
              <w:jc w:val="center"/>
            </w:pPr>
            <w:r>
              <w:t>2014г.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31" w:rsidRDefault="00D61D31">
            <w:pPr>
              <w:jc w:val="center"/>
            </w:pPr>
            <w:r>
              <w:t>2015г.</w:t>
            </w:r>
          </w:p>
        </w:tc>
      </w:tr>
      <w:tr w:rsidR="00B01A1B" w:rsidTr="00B01A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31" w:rsidRDefault="00504A8C">
            <w:r>
              <w:t>1</w:t>
            </w:r>
            <w:r w:rsidR="00D61D31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31" w:rsidRDefault="00504A8C" w:rsidP="00504A8C">
            <w:r>
              <w:t>«Координационно-методическому совету» придать статус</w:t>
            </w:r>
            <w:r w:rsidR="00D61D31">
              <w:t xml:space="preserve"> рабочей групп</w:t>
            </w:r>
            <w:r w:rsidR="004D6019">
              <w:t>ы по подготовке введения ФГОС  в ДОУ</w:t>
            </w:r>
            <w:r w:rsidR="00D61D31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31" w:rsidRDefault="00DF4BC0">
            <w:r>
              <w:t>Директор</w:t>
            </w:r>
          </w:p>
          <w:p w:rsidR="00D61D31" w:rsidRDefault="00D61D31" w:rsidP="00D61D31"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31" w:rsidRDefault="00D61D31"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31" w:rsidRDefault="00D61D31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31" w:rsidRDefault="00D61D31"/>
        </w:tc>
      </w:tr>
      <w:tr w:rsidR="00D71790" w:rsidTr="00B01A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0" w:rsidRDefault="00D71790"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0" w:rsidRDefault="00504A8C" w:rsidP="00504A8C">
            <w:r>
              <w:t>Провести в</w:t>
            </w:r>
            <w:r w:rsidR="00D71790">
              <w:t>нутренний аудит</w:t>
            </w:r>
            <w:r w:rsidR="00D128A4">
              <w:t xml:space="preserve"> и общественную экспертизу</w:t>
            </w:r>
            <w:r w:rsidR="00D71790">
              <w:t xml:space="preserve"> состо</w:t>
            </w:r>
            <w:r>
              <w:t xml:space="preserve">яния образовательного процесса ДОУ его </w:t>
            </w:r>
            <w:r w:rsidR="00D71790">
              <w:t>соответствия</w:t>
            </w:r>
            <w:r>
              <w:t xml:space="preserve"> </w:t>
            </w:r>
            <w:r w:rsidR="00D71790">
              <w:t xml:space="preserve"> требованиям ФГОС, социальным и личностным ожиданиям.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8C" w:rsidRDefault="00504A8C">
            <w:r>
              <w:t>Рабочая группа,</w:t>
            </w:r>
          </w:p>
          <w:p w:rsidR="00D71790" w:rsidRDefault="0059282F">
            <w:r>
              <w:t>Родительский комитет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0" w:rsidRDefault="005C44E5">
            <w:r>
              <w:t>С</w:t>
            </w:r>
            <w:r w:rsidR="00504A8C">
              <w:t>ентябр</w:t>
            </w:r>
            <w:proofErr w:type="gramStart"/>
            <w:r w:rsidR="00504A8C">
              <w:t>ь</w:t>
            </w:r>
            <w:r>
              <w:t>-</w:t>
            </w:r>
            <w:proofErr w:type="gramEnd"/>
            <w:r>
              <w:t xml:space="preserve">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0" w:rsidRDefault="00A355F1">
            <w:r>
              <w:t>август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0" w:rsidRDefault="00A355F1">
            <w:r>
              <w:t>август</w:t>
            </w:r>
          </w:p>
        </w:tc>
      </w:tr>
      <w:tr w:rsidR="00B01A1B" w:rsidTr="00B01A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31" w:rsidRDefault="00DF4BC0">
            <w:r>
              <w:t>3</w:t>
            </w:r>
            <w:r w:rsidR="00D61D31">
              <w:t>.</w:t>
            </w:r>
          </w:p>
          <w:p w:rsidR="000C00DE" w:rsidRDefault="000C00DE"/>
          <w:p w:rsidR="000C00DE" w:rsidRDefault="000C00DE"/>
          <w:p w:rsidR="000C00DE" w:rsidRDefault="000C00DE"/>
          <w:p w:rsidR="000C00DE" w:rsidRDefault="00DF4BC0">
            <w:r>
              <w:t>3</w:t>
            </w:r>
            <w:r w:rsidR="000C00DE">
              <w:t>.1.</w:t>
            </w:r>
          </w:p>
          <w:p w:rsidR="00D71790" w:rsidRDefault="00D71790"/>
          <w:p w:rsidR="00D71790" w:rsidRDefault="00D71790"/>
          <w:p w:rsidR="00D71790" w:rsidRDefault="00D71790"/>
          <w:p w:rsidR="00D71790" w:rsidRDefault="00D71790"/>
          <w:p w:rsidR="00D71790" w:rsidRDefault="00D71790"/>
          <w:p w:rsidR="00D71790" w:rsidRDefault="00D71790"/>
          <w:p w:rsidR="00D71790" w:rsidRDefault="00D71790"/>
          <w:p w:rsidR="00D71790" w:rsidRDefault="00D71790">
            <w:r>
              <w:t>3.2.</w:t>
            </w:r>
          </w:p>
          <w:p w:rsidR="00D71790" w:rsidRDefault="00D71790"/>
          <w:p w:rsidR="00D71790" w:rsidRDefault="00D71790"/>
          <w:p w:rsidR="00D71790" w:rsidRDefault="00D71790"/>
          <w:p w:rsidR="00D71790" w:rsidRDefault="00D71790"/>
          <w:p w:rsidR="00D71790" w:rsidRDefault="00D71790">
            <w:r>
              <w:t>3.3</w:t>
            </w:r>
            <w:r w:rsidR="002D7CE3">
              <w:t>.</w:t>
            </w:r>
          </w:p>
          <w:p w:rsidR="002D7CE3" w:rsidRDefault="002D7CE3"/>
          <w:p w:rsidR="002D7CE3" w:rsidRDefault="002D7CE3"/>
          <w:p w:rsidR="002D7CE3" w:rsidRDefault="002D7CE3"/>
          <w:p w:rsidR="002D7CE3" w:rsidRDefault="002D7CE3"/>
          <w:p w:rsidR="002D7CE3" w:rsidRDefault="002D7CE3"/>
          <w:p w:rsidR="002D7CE3" w:rsidRDefault="002D7CE3">
            <w: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31" w:rsidRPr="00D71790" w:rsidRDefault="00D61D31">
            <w:r w:rsidRPr="00D71790">
              <w:lastRenderedPageBreak/>
              <w:t>Разработка</w:t>
            </w:r>
            <w:r w:rsidR="000C00DE" w:rsidRPr="00D71790">
              <w:t xml:space="preserve"> и утверждение плана-графика мероприятий по подготовке и реализации ФГОС </w:t>
            </w:r>
            <w:proofErr w:type="gramStart"/>
            <w:r w:rsidR="000C00DE" w:rsidRPr="00D71790">
              <w:t>ДО</w:t>
            </w:r>
            <w:proofErr w:type="gramEnd"/>
            <w:r w:rsidR="000C00DE" w:rsidRPr="00D71790">
              <w:t>.</w:t>
            </w:r>
          </w:p>
          <w:p w:rsidR="000C00DE" w:rsidRDefault="000C00DE"/>
          <w:p w:rsidR="000C00DE" w:rsidRDefault="00B25D57">
            <w:pPr>
              <w:rPr>
                <w:i/>
              </w:rPr>
            </w:pPr>
            <w:r>
              <w:rPr>
                <w:i/>
              </w:rPr>
              <w:t>Определение необходимых изменений в способах организации и механизмах контроля образовательного процесса и оценки его результатов</w:t>
            </w:r>
          </w:p>
          <w:p w:rsidR="00B25D57" w:rsidRDefault="00B25D57">
            <w:pPr>
              <w:rPr>
                <w:i/>
              </w:rPr>
            </w:pPr>
          </w:p>
          <w:p w:rsidR="00B25D57" w:rsidRDefault="00B25D57">
            <w:pPr>
              <w:rPr>
                <w:i/>
              </w:rPr>
            </w:pPr>
          </w:p>
          <w:p w:rsidR="00B01A1B" w:rsidRPr="00D71790" w:rsidRDefault="00B01A1B">
            <w:pPr>
              <w:rPr>
                <w:i/>
              </w:rPr>
            </w:pPr>
          </w:p>
          <w:p w:rsidR="00B01A1B" w:rsidRPr="00D71790" w:rsidRDefault="00B01A1B">
            <w:pPr>
              <w:rPr>
                <w:i/>
              </w:rPr>
            </w:pPr>
          </w:p>
          <w:p w:rsidR="00B01A1B" w:rsidRPr="00D71790" w:rsidRDefault="00B01A1B">
            <w:pPr>
              <w:rPr>
                <w:i/>
              </w:rPr>
            </w:pPr>
            <w:r w:rsidRPr="00D71790">
              <w:rPr>
                <w:i/>
              </w:rPr>
              <w:t>Мониторинг введения ФГОС в образовательный процесс ДОУ.</w:t>
            </w:r>
          </w:p>
          <w:p w:rsidR="00B01A1B" w:rsidRPr="00D71790" w:rsidRDefault="00B01A1B">
            <w:pPr>
              <w:rPr>
                <w:i/>
              </w:rPr>
            </w:pPr>
          </w:p>
          <w:p w:rsidR="00D71790" w:rsidRPr="00D71790" w:rsidRDefault="00D71790">
            <w:pPr>
              <w:rPr>
                <w:i/>
              </w:rPr>
            </w:pPr>
          </w:p>
          <w:p w:rsidR="00D71790" w:rsidRPr="00D71790" w:rsidRDefault="00D71790">
            <w:pPr>
              <w:rPr>
                <w:i/>
              </w:rPr>
            </w:pPr>
          </w:p>
          <w:p w:rsidR="00B01A1B" w:rsidRDefault="00B01A1B" w:rsidP="0059282F">
            <w:pPr>
              <w:rPr>
                <w:i/>
              </w:rPr>
            </w:pPr>
            <w:r w:rsidRPr="00D71790">
              <w:rPr>
                <w:i/>
              </w:rPr>
              <w:t>Прогноз и коррекция органи</w:t>
            </w:r>
            <w:r w:rsidR="00441F59">
              <w:rPr>
                <w:i/>
              </w:rPr>
              <w:t xml:space="preserve">зации образовательного процесса, </w:t>
            </w:r>
            <w:r w:rsidR="0059282F">
              <w:rPr>
                <w:i/>
              </w:rPr>
              <w:t xml:space="preserve">профессионального роста </w:t>
            </w:r>
            <w:r w:rsidR="0059282F">
              <w:rPr>
                <w:i/>
              </w:rPr>
              <w:lastRenderedPageBreak/>
              <w:t>педагогического</w:t>
            </w:r>
            <w:r w:rsidRPr="00D71790">
              <w:rPr>
                <w:i/>
              </w:rPr>
              <w:t xml:space="preserve"> коллектива</w:t>
            </w:r>
            <w:r w:rsidR="0059282F">
              <w:rPr>
                <w:i/>
              </w:rPr>
              <w:t xml:space="preserve"> согласно требованиям ФГОС</w:t>
            </w:r>
          </w:p>
          <w:p w:rsidR="002D7CE3" w:rsidRDefault="002D7CE3" w:rsidP="0059282F">
            <w:pPr>
              <w:rPr>
                <w:i/>
              </w:rPr>
            </w:pPr>
          </w:p>
          <w:p w:rsidR="002D7CE3" w:rsidRDefault="002D7CE3" w:rsidP="0059282F">
            <w:r>
              <w:t>Разработка и коррекция проекта основной общеобразовательной программ</w:t>
            </w:r>
            <w:proofErr w:type="gramStart"/>
            <w:r>
              <w:t>ы(</w:t>
            </w:r>
            <w:proofErr w:type="gramEnd"/>
            <w:r>
              <w:t>ООП)ДОУ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1B" w:rsidRDefault="002D7CE3">
            <w:r>
              <w:lastRenderedPageBreak/>
              <w:t>Рабочая группа</w:t>
            </w:r>
          </w:p>
          <w:p w:rsidR="00B01A1B" w:rsidRDefault="00B01A1B"/>
          <w:p w:rsidR="00B01A1B" w:rsidRDefault="00B01A1B"/>
          <w:p w:rsidR="00B01A1B" w:rsidRDefault="00B01A1B"/>
          <w:p w:rsidR="002D7CE3" w:rsidRDefault="002D7CE3" w:rsidP="002D7CE3">
            <w:r>
              <w:t>Рабочая группа</w:t>
            </w:r>
          </w:p>
          <w:p w:rsidR="00B01A1B" w:rsidRDefault="00B01A1B"/>
          <w:p w:rsidR="00B01A1B" w:rsidRDefault="00B01A1B"/>
          <w:p w:rsidR="00B01A1B" w:rsidRDefault="00B01A1B"/>
          <w:p w:rsidR="00B01A1B" w:rsidRDefault="00B01A1B"/>
          <w:p w:rsidR="00B01A1B" w:rsidRDefault="00B01A1B"/>
          <w:p w:rsidR="00B01A1B" w:rsidRDefault="00B01A1B"/>
          <w:p w:rsidR="00B01A1B" w:rsidRDefault="00B01A1B"/>
          <w:p w:rsidR="002D7CE3" w:rsidRDefault="002D7CE3" w:rsidP="002D7CE3">
            <w:r>
              <w:t>Рабочая группа</w:t>
            </w:r>
          </w:p>
          <w:p w:rsidR="00B01A1B" w:rsidRDefault="00B01A1B"/>
          <w:p w:rsidR="00D71790" w:rsidRDefault="00D71790"/>
          <w:p w:rsidR="00B01A1B" w:rsidRDefault="00B01A1B"/>
          <w:p w:rsidR="002D7CE3" w:rsidRDefault="002D7CE3"/>
          <w:p w:rsidR="002D7CE3" w:rsidRDefault="002D7CE3" w:rsidP="002D7CE3">
            <w:r>
              <w:t>Рабочая группа</w:t>
            </w:r>
          </w:p>
          <w:p w:rsidR="002D7CE3" w:rsidRDefault="002D7CE3" w:rsidP="002D7CE3"/>
          <w:p w:rsidR="002D7CE3" w:rsidRDefault="002D7CE3" w:rsidP="002D7CE3"/>
          <w:p w:rsidR="002D7CE3" w:rsidRDefault="002D7CE3" w:rsidP="002D7CE3"/>
          <w:p w:rsidR="002D7CE3" w:rsidRDefault="002D7CE3" w:rsidP="002D7CE3"/>
          <w:p w:rsidR="002D7CE3" w:rsidRDefault="002D7CE3" w:rsidP="002D7CE3"/>
          <w:p w:rsidR="002D7CE3" w:rsidRDefault="002D7CE3" w:rsidP="002D7CE3">
            <w:r>
              <w:t>Рабочая группа</w:t>
            </w:r>
          </w:p>
          <w:p w:rsidR="002D7CE3" w:rsidRDefault="002D7CE3" w:rsidP="002D7CE3"/>
          <w:p w:rsidR="002D7CE3" w:rsidRDefault="002D7C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E" w:rsidRDefault="005C44E5">
            <w:r>
              <w:lastRenderedPageBreak/>
              <w:t>С</w:t>
            </w:r>
            <w:r w:rsidR="00A355F1">
              <w:t>ентябр</w:t>
            </w:r>
            <w:proofErr w:type="gramStart"/>
            <w:r w:rsidR="00A355F1">
              <w:t>ь</w:t>
            </w:r>
            <w:r>
              <w:t>-</w:t>
            </w:r>
            <w:proofErr w:type="gramEnd"/>
            <w:r>
              <w:t xml:space="preserve"> октябрь</w:t>
            </w:r>
          </w:p>
          <w:p w:rsidR="000C00DE" w:rsidRDefault="000C00DE"/>
          <w:p w:rsidR="000C00DE" w:rsidRDefault="000C00DE"/>
          <w:p w:rsidR="00A355F1" w:rsidRDefault="00A355F1"/>
          <w:p w:rsidR="000C00DE" w:rsidRDefault="000C00DE"/>
          <w:p w:rsidR="000C00DE" w:rsidRDefault="000C00DE"/>
          <w:p w:rsidR="000C00DE" w:rsidRDefault="005C44E5"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  <w:p w:rsidR="000C00DE" w:rsidRDefault="000C00DE"/>
          <w:p w:rsidR="000C00DE" w:rsidRDefault="000C00DE"/>
          <w:p w:rsidR="0059282F" w:rsidRDefault="0059282F"/>
          <w:p w:rsidR="000C00DE" w:rsidRDefault="000C00DE"/>
          <w:p w:rsidR="000C00DE" w:rsidRDefault="000C00DE"/>
          <w:p w:rsidR="000C00DE" w:rsidRPr="002D7CE3" w:rsidRDefault="002D7CE3" w:rsidP="002D7CE3">
            <w:pPr>
              <w:jc w:val="center"/>
              <w:rPr>
                <w:b/>
                <w:sz w:val="32"/>
                <w:szCs w:val="32"/>
              </w:rPr>
            </w:pPr>
            <w:r w:rsidRPr="002D7CE3">
              <w:rPr>
                <w:b/>
                <w:sz w:val="32"/>
                <w:szCs w:val="32"/>
              </w:rPr>
              <w:t>-</w:t>
            </w:r>
          </w:p>
          <w:p w:rsidR="00B01A1B" w:rsidRPr="002D7CE3" w:rsidRDefault="00B01A1B" w:rsidP="002D7CE3">
            <w:pPr>
              <w:jc w:val="center"/>
              <w:rPr>
                <w:b/>
                <w:sz w:val="32"/>
                <w:szCs w:val="32"/>
              </w:rPr>
            </w:pPr>
          </w:p>
          <w:p w:rsidR="002D7CE3" w:rsidRPr="002D7CE3" w:rsidRDefault="002D7CE3" w:rsidP="002D7CE3">
            <w:pPr>
              <w:jc w:val="center"/>
              <w:rPr>
                <w:b/>
                <w:sz w:val="32"/>
                <w:szCs w:val="32"/>
              </w:rPr>
            </w:pPr>
          </w:p>
          <w:p w:rsidR="002D7CE3" w:rsidRPr="002D7CE3" w:rsidRDefault="002D7CE3" w:rsidP="002D7CE3">
            <w:pPr>
              <w:rPr>
                <w:b/>
                <w:sz w:val="32"/>
                <w:szCs w:val="32"/>
              </w:rPr>
            </w:pPr>
          </w:p>
          <w:p w:rsidR="002D7CE3" w:rsidRPr="002D7CE3" w:rsidRDefault="002D7CE3" w:rsidP="002D7CE3">
            <w:pPr>
              <w:jc w:val="center"/>
              <w:rPr>
                <w:b/>
                <w:sz w:val="32"/>
                <w:szCs w:val="32"/>
              </w:rPr>
            </w:pPr>
            <w:r w:rsidRPr="002D7CE3">
              <w:rPr>
                <w:b/>
                <w:sz w:val="32"/>
                <w:szCs w:val="32"/>
              </w:rPr>
              <w:t>-</w:t>
            </w:r>
          </w:p>
          <w:p w:rsidR="002D7CE3" w:rsidRDefault="002D7CE3"/>
          <w:p w:rsidR="002D7CE3" w:rsidRDefault="002D7CE3"/>
          <w:p w:rsidR="002D7CE3" w:rsidRDefault="002D7CE3"/>
          <w:p w:rsidR="002D7CE3" w:rsidRDefault="002D7CE3"/>
          <w:p w:rsidR="002D7CE3" w:rsidRDefault="002D7CE3">
            <w:r>
              <w:t>Сентябрь - 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E" w:rsidRDefault="00A355F1">
            <w:r>
              <w:lastRenderedPageBreak/>
              <w:t>август</w:t>
            </w:r>
          </w:p>
          <w:p w:rsidR="000C00DE" w:rsidRDefault="000C00DE"/>
          <w:p w:rsidR="000C00DE" w:rsidRDefault="000C00DE"/>
          <w:p w:rsidR="000C00DE" w:rsidRDefault="000C00DE"/>
          <w:p w:rsidR="000C00DE" w:rsidRDefault="000C00DE"/>
          <w:p w:rsidR="000C00DE" w:rsidRDefault="000C00DE"/>
          <w:p w:rsidR="000C00DE" w:rsidRDefault="000C00DE" w:rsidP="000C00DE">
            <w:r>
              <w:t xml:space="preserve">Сентябрь </w:t>
            </w:r>
          </w:p>
          <w:p w:rsidR="000C00DE" w:rsidRDefault="000C00DE" w:rsidP="000C00DE"/>
          <w:p w:rsidR="000C00DE" w:rsidRDefault="000C00DE" w:rsidP="000C00DE"/>
          <w:p w:rsidR="000C00DE" w:rsidRDefault="000C00DE" w:rsidP="000C00DE"/>
          <w:p w:rsidR="000C00DE" w:rsidRDefault="000C00DE"/>
          <w:p w:rsidR="00B01A1B" w:rsidRDefault="00B01A1B"/>
          <w:p w:rsidR="00B01A1B" w:rsidRDefault="00B01A1B">
            <w:r>
              <w:t xml:space="preserve">Май </w:t>
            </w:r>
            <w:r w:rsidR="00F406B3">
              <w:t>–</w:t>
            </w:r>
            <w:r>
              <w:t xml:space="preserve"> декабрь</w:t>
            </w:r>
          </w:p>
          <w:p w:rsidR="00F406B3" w:rsidRDefault="00F406B3"/>
          <w:p w:rsidR="00F406B3" w:rsidRDefault="00F406B3"/>
          <w:p w:rsidR="00F406B3" w:rsidRDefault="00F406B3"/>
          <w:p w:rsidR="0059282F" w:rsidRDefault="0059282F"/>
          <w:p w:rsidR="0059282F" w:rsidRDefault="0059282F"/>
          <w:p w:rsidR="00F406B3" w:rsidRDefault="00F406B3">
            <w:r>
              <w:t xml:space="preserve">Май </w:t>
            </w:r>
            <w:r w:rsidR="002D7CE3">
              <w:t>–</w:t>
            </w:r>
            <w:r>
              <w:t xml:space="preserve"> декабрь</w:t>
            </w:r>
          </w:p>
          <w:p w:rsidR="002D7CE3" w:rsidRDefault="002D7CE3"/>
          <w:p w:rsidR="002D7CE3" w:rsidRDefault="002D7CE3"/>
          <w:p w:rsidR="002D7CE3" w:rsidRDefault="002D7CE3"/>
          <w:p w:rsidR="002D7CE3" w:rsidRDefault="002D7CE3"/>
          <w:p w:rsidR="002D7CE3" w:rsidRDefault="002D7CE3">
            <w:r>
              <w:t>По необходимости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E" w:rsidRDefault="00A355F1">
            <w:r>
              <w:lastRenderedPageBreak/>
              <w:t>август</w:t>
            </w:r>
          </w:p>
          <w:p w:rsidR="000C00DE" w:rsidRDefault="000C00DE"/>
          <w:p w:rsidR="000C00DE" w:rsidRDefault="000C00DE"/>
          <w:p w:rsidR="000C00DE" w:rsidRDefault="000C00DE"/>
          <w:p w:rsidR="000C00DE" w:rsidRDefault="000C00DE"/>
          <w:p w:rsidR="000C00DE" w:rsidRDefault="000C00DE"/>
          <w:p w:rsidR="000C00DE" w:rsidRDefault="000C00DE" w:rsidP="000C00DE">
            <w:r>
              <w:t xml:space="preserve">Сентябрь </w:t>
            </w:r>
          </w:p>
          <w:p w:rsidR="000C00DE" w:rsidRDefault="000C00DE" w:rsidP="000C00DE"/>
          <w:p w:rsidR="000C00DE" w:rsidRDefault="000C00DE" w:rsidP="000C00DE"/>
          <w:p w:rsidR="000C00DE" w:rsidRDefault="000C00DE"/>
          <w:p w:rsidR="00B01A1B" w:rsidRDefault="00B01A1B"/>
          <w:p w:rsidR="002D7CE3" w:rsidRDefault="002D7CE3"/>
          <w:p w:rsidR="00B01A1B" w:rsidRDefault="00B01A1B">
            <w:r>
              <w:t xml:space="preserve">Май </w:t>
            </w:r>
            <w:r w:rsidR="00F406B3">
              <w:t>–</w:t>
            </w:r>
            <w:r>
              <w:t xml:space="preserve"> декабрь</w:t>
            </w:r>
          </w:p>
          <w:p w:rsidR="00F406B3" w:rsidRDefault="00F406B3"/>
          <w:p w:rsidR="00F406B3" w:rsidRDefault="00F406B3"/>
          <w:p w:rsidR="00F406B3" w:rsidRDefault="00F406B3"/>
          <w:p w:rsidR="0059282F" w:rsidRDefault="0059282F"/>
          <w:p w:rsidR="0059282F" w:rsidRDefault="0059282F"/>
          <w:p w:rsidR="00F406B3" w:rsidRDefault="00F406B3">
            <w:r>
              <w:t xml:space="preserve">Май </w:t>
            </w:r>
            <w:r w:rsidR="002D7CE3">
              <w:t>–</w:t>
            </w:r>
            <w:r>
              <w:t xml:space="preserve"> декабрь</w:t>
            </w:r>
          </w:p>
          <w:p w:rsidR="002D7CE3" w:rsidRDefault="002D7CE3"/>
          <w:p w:rsidR="002D7CE3" w:rsidRDefault="002D7CE3"/>
          <w:p w:rsidR="002D7CE3" w:rsidRDefault="002D7CE3"/>
          <w:p w:rsidR="002D7CE3" w:rsidRDefault="002D7CE3"/>
          <w:p w:rsidR="002D7CE3" w:rsidRDefault="002D7CE3">
            <w:r>
              <w:t>По необходимости</w:t>
            </w:r>
          </w:p>
        </w:tc>
      </w:tr>
      <w:tr w:rsidR="001E459C" w:rsidTr="00B01A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9C" w:rsidRDefault="002D7CE3">
            <w:r>
              <w:lastRenderedPageBreak/>
              <w:t>4</w:t>
            </w:r>
            <w:r w:rsidR="001E459C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9C" w:rsidRDefault="001E459C">
            <w:r>
              <w:t>Утверждение</w:t>
            </w:r>
            <w:r w:rsidR="004D6019">
              <w:t xml:space="preserve"> проекта основной</w:t>
            </w:r>
            <w:r>
              <w:t xml:space="preserve"> </w:t>
            </w:r>
            <w:r w:rsidR="004D6019">
              <w:t>обще</w:t>
            </w:r>
            <w:r>
              <w:t>образовательной программ</w:t>
            </w:r>
            <w:proofErr w:type="gramStart"/>
            <w:r>
              <w:t>ы(</w:t>
            </w:r>
            <w:proofErr w:type="gramEnd"/>
            <w:r>
              <w:t>ООП)ДОУ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9C" w:rsidRDefault="001E459C">
            <w:r>
              <w:t>Администр</w:t>
            </w:r>
            <w:r w:rsidR="00394B4E">
              <w:t>ация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9C" w:rsidRDefault="002D7CE3"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9C" w:rsidRDefault="002D7CE3">
            <w:r>
              <w:t>По необходимости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9C" w:rsidRDefault="00B900B1">
            <w:r>
              <w:t>По необходимости</w:t>
            </w:r>
          </w:p>
        </w:tc>
      </w:tr>
      <w:tr w:rsidR="001E459C" w:rsidTr="00B01A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9C" w:rsidRDefault="002D7CE3">
            <w:r>
              <w:t>5</w:t>
            </w:r>
            <w:r w:rsidR="001E459C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9C" w:rsidRDefault="001E459C">
            <w:r>
              <w:t xml:space="preserve">Подготовка и внесение изменений и дополнений в документы, регламентирующие деятельность ДОУ в связи с подготовкой к введению ФГОС.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9C" w:rsidRDefault="00B900B1">
            <w:r>
              <w:t>Администрация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9C" w:rsidRDefault="00B900B1"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9C" w:rsidRDefault="00A54027">
            <w:r>
              <w:t>январь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9C" w:rsidRDefault="001E459C"/>
        </w:tc>
      </w:tr>
      <w:tr w:rsidR="00D21A0A" w:rsidTr="00B01A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0A" w:rsidRDefault="00D21A0A"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0A" w:rsidRDefault="00D21A0A">
            <w:r>
              <w:t>Разработка новых положений</w:t>
            </w:r>
            <w:proofErr w:type="gramStart"/>
            <w:r>
              <w:t xml:space="preserve"> ,</w:t>
            </w:r>
            <w:proofErr w:type="gramEnd"/>
            <w:r>
              <w:t xml:space="preserve"> приказов,  должностных инструкций и иных документов согласно ФГОС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0A" w:rsidRDefault="00D21A0A">
            <w:r>
              <w:t>Администрация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0A" w:rsidRDefault="00D21A0A"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0A" w:rsidRDefault="00D21A0A">
            <w:r>
              <w:t>По необходимости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0A" w:rsidRDefault="00D21A0A">
            <w:r>
              <w:t>По необходимости</w:t>
            </w:r>
          </w:p>
        </w:tc>
      </w:tr>
    </w:tbl>
    <w:p w:rsidR="00D61D31" w:rsidRDefault="00D61D31"/>
    <w:p w:rsidR="00B900B1" w:rsidRDefault="00B900B1"/>
    <w:p w:rsidR="00B900B1" w:rsidRDefault="00B900B1"/>
    <w:p w:rsidR="00B900B1" w:rsidRDefault="00B900B1"/>
    <w:p w:rsidR="00B900B1" w:rsidRDefault="00B900B1"/>
    <w:p w:rsidR="00B900B1" w:rsidRDefault="00B900B1"/>
    <w:p w:rsidR="00B900B1" w:rsidRDefault="00B900B1"/>
    <w:p w:rsidR="00B900B1" w:rsidRDefault="00B900B1"/>
    <w:p w:rsidR="002831DE" w:rsidRDefault="002831DE"/>
    <w:p w:rsidR="00934165" w:rsidRDefault="00934165">
      <w:pPr>
        <w:rPr>
          <w:b/>
          <w:sz w:val="28"/>
          <w:szCs w:val="28"/>
        </w:rPr>
      </w:pPr>
    </w:p>
    <w:p w:rsidR="0059282F" w:rsidRPr="0059282F" w:rsidRDefault="0059282F" w:rsidP="00934165">
      <w:pPr>
        <w:jc w:val="center"/>
        <w:rPr>
          <w:b/>
          <w:sz w:val="28"/>
          <w:szCs w:val="28"/>
        </w:rPr>
      </w:pPr>
      <w:proofErr w:type="gramStart"/>
      <w:r w:rsidRPr="0059282F">
        <w:rPr>
          <w:b/>
          <w:sz w:val="28"/>
          <w:szCs w:val="28"/>
          <w:lang w:val="en-US"/>
        </w:rPr>
        <w:lastRenderedPageBreak/>
        <w:t>III</w:t>
      </w:r>
      <w:r w:rsidRPr="002831DE">
        <w:rPr>
          <w:b/>
          <w:sz w:val="28"/>
          <w:szCs w:val="28"/>
        </w:rPr>
        <w:t xml:space="preserve"> </w:t>
      </w:r>
      <w:r w:rsidRPr="0059282F">
        <w:rPr>
          <w:b/>
          <w:sz w:val="28"/>
          <w:szCs w:val="28"/>
        </w:rPr>
        <w:t>этап</w:t>
      </w:r>
      <w:r w:rsidR="002831DE">
        <w:rPr>
          <w:b/>
          <w:sz w:val="28"/>
          <w:szCs w:val="28"/>
        </w:rPr>
        <w:t>.</w:t>
      </w:r>
      <w:proofErr w:type="gramEnd"/>
      <w:r w:rsidRPr="0059282F">
        <w:rPr>
          <w:b/>
          <w:sz w:val="28"/>
          <w:szCs w:val="28"/>
        </w:rPr>
        <w:t xml:space="preserve"> Кадровое обеспечение</w:t>
      </w:r>
    </w:p>
    <w:p w:rsidR="00B900B1" w:rsidRDefault="00B900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237"/>
        <w:gridCol w:w="3528"/>
        <w:gridCol w:w="2126"/>
        <w:gridCol w:w="2126"/>
        <w:gridCol w:w="2095"/>
      </w:tblGrid>
      <w:tr w:rsidR="00BC3484" w:rsidTr="00B900B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1" w:rsidRDefault="00B900B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1" w:rsidRDefault="00B900B1">
            <w:pPr>
              <w:jc w:val="center"/>
            </w:pPr>
            <w:r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1" w:rsidRDefault="00B900B1">
            <w:pPr>
              <w:jc w:val="center"/>
            </w:pPr>
            <w:r>
              <w:t>Ответственный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1" w:rsidRDefault="00B900B1">
            <w:pPr>
              <w:jc w:val="center"/>
            </w:pPr>
            <w:r>
              <w:t>Срок реализации</w:t>
            </w:r>
          </w:p>
        </w:tc>
      </w:tr>
      <w:tr w:rsidR="00BC3484" w:rsidTr="00B900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B1" w:rsidRDefault="00B90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B1" w:rsidRDefault="00B900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B1" w:rsidRDefault="00B900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1" w:rsidRDefault="00B900B1">
            <w:pPr>
              <w:jc w:val="center"/>
            </w:pPr>
            <w:r>
              <w:t>2013г.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1" w:rsidRDefault="00B900B1">
            <w:pPr>
              <w:jc w:val="center"/>
            </w:pPr>
            <w:r>
              <w:t>2014г.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1" w:rsidRDefault="00B900B1">
            <w:pPr>
              <w:jc w:val="center"/>
            </w:pPr>
            <w:r>
              <w:t>2015г.</w:t>
            </w:r>
          </w:p>
        </w:tc>
      </w:tr>
      <w:tr w:rsidR="00BC3484" w:rsidTr="00B90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1" w:rsidRDefault="00B900B1"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1" w:rsidRDefault="00B900B1" w:rsidP="002831DE">
            <w:r>
              <w:t>Мониторинг</w:t>
            </w:r>
            <w:r w:rsidR="002831DE">
              <w:t xml:space="preserve"> и прогноз</w:t>
            </w:r>
            <w:r>
              <w:t xml:space="preserve"> кадрового потенциала ДО</w:t>
            </w:r>
            <w:proofErr w:type="gramStart"/>
            <w:r>
              <w:t>У(</w:t>
            </w:r>
            <w:proofErr w:type="gramEnd"/>
            <w:r w:rsidR="002831DE">
              <w:t>обеспеченность</w:t>
            </w:r>
            <w:r>
              <w:t xml:space="preserve"> </w:t>
            </w:r>
            <w:r w:rsidR="002831DE">
              <w:t>кадрами, профессиональный рост,</w:t>
            </w:r>
            <w:r w:rsidR="00712514">
              <w:t xml:space="preserve"> </w:t>
            </w:r>
            <w:r w:rsidR="002831DE">
              <w:t>условия самореализации</w:t>
            </w:r>
            <w: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1" w:rsidRDefault="00B900B1">
            <w:r>
              <w:t>Администрация ДОУ, 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1" w:rsidRDefault="00B900B1">
            <w:r>
              <w:t>Сентябрь-май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1" w:rsidRDefault="00B900B1">
            <w:pPr>
              <w:rPr>
                <w:rFonts w:cs="Times New Roman"/>
              </w:rPr>
            </w:pPr>
            <w:r>
              <w:t>Сентябрь-май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1" w:rsidRDefault="00B900B1">
            <w:pPr>
              <w:rPr>
                <w:rFonts w:cs="Times New Roman"/>
              </w:rPr>
            </w:pPr>
            <w:r>
              <w:t>Сентябрь-май</w:t>
            </w:r>
          </w:p>
        </w:tc>
      </w:tr>
      <w:tr w:rsidR="00B900B1" w:rsidTr="00B90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3024DB">
            <w:r>
              <w:t>2</w:t>
            </w:r>
            <w:r w:rsidR="00B900B1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>
            <w:r>
              <w:t xml:space="preserve">Разработка персонифицированной модели профессионального роста педагога </w:t>
            </w:r>
            <w:r w:rsidRPr="00AA7BCB">
              <w:rPr>
                <w:color w:val="FF0000"/>
              </w:rPr>
              <w:t>(карта профессионального роста)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 w:rsidP="00B900B1">
            <w:r>
              <w:t>Заместитель директора по УВР, 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>
            <w:r>
              <w:t>Сентябрь</w:t>
            </w:r>
            <w:r w:rsidR="005C44E5">
              <w:t xml:space="preserve">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>
            <w:r>
              <w:t>Сентябрь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>
            <w:r>
              <w:t>Сентябрь</w:t>
            </w:r>
          </w:p>
        </w:tc>
      </w:tr>
      <w:tr w:rsidR="00B900B1" w:rsidTr="00B90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3024DB">
            <w:r>
              <w:t>3</w:t>
            </w:r>
            <w:r w:rsidR="00BC3484"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>
            <w:r>
              <w:t>Обеспечение поэтап</w:t>
            </w:r>
            <w:r w:rsidR="003024DB">
              <w:t>ного повышения квалификации педагогического</w:t>
            </w:r>
            <w:r>
              <w:t xml:space="preserve"> коллектива</w:t>
            </w:r>
            <w:r w:rsidR="007E4D90">
              <w:t>:</w:t>
            </w:r>
          </w:p>
          <w:p w:rsidR="003024DB" w:rsidRDefault="00BC3484">
            <w:r>
              <w:t>- курсы повышения квалификации(1 раз в 3 года</w:t>
            </w:r>
            <w:r w:rsidR="003024DB">
              <w:t>);</w:t>
            </w:r>
          </w:p>
          <w:p w:rsidR="00BC3484" w:rsidRDefault="003024DB">
            <w:r>
              <w:t>- повышение квалификации в межкурсовой период</w:t>
            </w:r>
            <w:r w:rsidR="00BC3484">
              <w:t>;</w:t>
            </w:r>
          </w:p>
          <w:p w:rsidR="00BC3484" w:rsidRDefault="00BC3484">
            <w:r>
              <w:t>- дистанционное обучение;</w:t>
            </w:r>
          </w:p>
          <w:p w:rsidR="00BC3484" w:rsidRDefault="00BC3484">
            <w:r>
              <w:t>-очно-заочное обучение</w:t>
            </w:r>
            <w:r w:rsidR="003024DB">
              <w:t>;</w:t>
            </w:r>
          </w:p>
          <w:p w:rsidR="007E4D90" w:rsidRDefault="003024DB">
            <w:r>
              <w:t>- корпоративное обучение</w:t>
            </w:r>
            <w:r w:rsidR="005C520C">
              <w:t xml:space="preserve"> </w:t>
            </w:r>
            <w:r>
              <w:t>(по заказу)</w:t>
            </w:r>
            <w:r w:rsidR="007E4D90">
              <w:t>;</w:t>
            </w:r>
          </w:p>
          <w:p w:rsidR="003024DB" w:rsidRDefault="007E4D90">
            <w:r>
              <w:t xml:space="preserve">- курсы </w:t>
            </w:r>
            <w:r w:rsidR="00290F5D">
              <w:t>профессиональной переподготовки</w:t>
            </w:r>
            <w:r>
              <w:t>.</w:t>
            </w:r>
            <w:r w:rsidR="003024DB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 w:rsidP="00B900B1">
            <w:r>
              <w:t>Администрация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>
            <w:r>
              <w:t>По плану-графику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>
            <w:r>
              <w:t>По плану-графику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>
            <w:r>
              <w:t>По плану-графику</w:t>
            </w:r>
          </w:p>
        </w:tc>
      </w:tr>
      <w:tr w:rsidR="00B900B1" w:rsidTr="00B90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3024DB">
            <w:r>
              <w:t>4</w:t>
            </w:r>
            <w:r w:rsidR="00BC3484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3024DB">
            <w:r>
              <w:t xml:space="preserve">Повышение квалификации педагогических </w:t>
            </w:r>
            <w:r w:rsidR="00BC3484">
              <w:t>кадров через систему внутреннего обучения</w:t>
            </w:r>
            <w:r w:rsidR="00712514">
              <w:t xml:space="preserve"> </w:t>
            </w:r>
            <w:r w:rsidR="00BC3484">
              <w:t>(фронтальное, дифференцированное, индивидуальное)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 w:rsidP="00B900B1">
            <w:r>
              <w:t>Администрация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>
            <w:r>
              <w:t>По годовому плану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>
            <w:r>
              <w:t>По годовому плану работы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>
            <w:r>
              <w:t>По годовому плану работы</w:t>
            </w:r>
          </w:p>
        </w:tc>
      </w:tr>
      <w:tr w:rsidR="005C520C" w:rsidTr="00B90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C" w:rsidRDefault="005C520C"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C" w:rsidRDefault="005C520C" w:rsidP="005C520C">
            <w:r>
              <w:t>Организация профессиональной адаптации воспитателей, с недостатком опыта работы, в  педагогическом коллективе  через наставничество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C" w:rsidRDefault="005C520C" w:rsidP="00B900B1">
            <w:r>
              <w:t>Заместитель директора по УВР, 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C" w:rsidRDefault="005C520C">
            <w:r>
              <w:t>Согласно результатам мониторинга профессионального роста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C" w:rsidRDefault="005C520C">
            <w:r>
              <w:t>Согласно результатам мониторинга профессионального роста педагогов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C" w:rsidRDefault="005C520C">
            <w:r>
              <w:t>Согласно результатам мониторинга профессионального роста педагогов</w:t>
            </w:r>
          </w:p>
        </w:tc>
      </w:tr>
      <w:tr w:rsidR="00B900B1" w:rsidTr="00B90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5C520C">
            <w:r>
              <w:lastRenderedPageBreak/>
              <w:t>6</w:t>
            </w:r>
            <w:r w:rsidR="00BC3484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>
            <w:r>
              <w:t xml:space="preserve">Изучение опыта работы пилотных площадок введения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практику работы ДОУ.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 w:rsidP="00B900B1">
            <w: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>
            <w:r>
              <w:t>В течени</w:t>
            </w:r>
            <w:r w:rsidR="00712514">
              <w:t>е</w:t>
            </w:r>
            <w: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>
            <w:r>
              <w:t>В течени</w:t>
            </w:r>
            <w:r w:rsidR="00712514">
              <w:t>е</w:t>
            </w:r>
            <w:r>
              <w:t xml:space="preserve">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1" w:rsidRDefault="00BC3484">
            <w:r>
              <w:t>В течени</w:t>
            </w:r>
            <w:r w:rsidR="00712514">
              <w:t>е</w:t>
            </w:r>
            <w:r>
              <w:t xml:space="preserve"> года</w:t>
            </w:r>
          </w:p>
        </w:tc>
      </w:tr>
    </w:tbl>
    <w:p w:rsidR="00B900B1" w:rsidRDefault="00B900B1"/>
    <w:p w:rsidR="008A69F9" w:rsidRDefault="008A69F9"/>
    <w:p w:rsidR="007E4D90" w:rsidRDefault="007E4D90"/>
    <w:p w:rsidR="007E4D90" w:rsidRDefault="007E4D90"/>
    <w:p w:rsidR="007E4D90" w:rsidRDefault="007E4D90"/>
    <w:p w:rsidR="007E4D90" w:rsidRDefault="007E4D90"/>
    <w:p w:rsidR="007E4D90" w:rsidRDefault="007E4D90"/>
    <w:p w:rsidR="007E4D90" w:rsidRDefault="007E4D90"/>
    <w:p w:rsidR="007E4D90" w:rsidRDefault="007E4D90"/>
    <w:p w:rsidR="007E4D90" w:rsidRDefault="007E4D90"/>
    <w:p w:rsidR="007E4D90" w:rsidRDefault="007E4D90"/>
    <w:p w:rsidR="007E4D90" w:rsidRDefault="007E4D90"/>
    <w:p w:rsidR="007E4D90" w:rsidRDefault="007E4D90"/>
    <w:p w:rsidR="007E4D90" w:rsidRDefault="007E4D90"/>
    <w:p w:rsidR="007E4D90" w:rsidRDefault="007E4D90"/>
    <w:p w:rsidR="007E4D90" w:rsidRDefault="007E4D90"/>
    <w:p w:rsidR="007E4D90" w:rsidRDefault="007E4D90"/>
    <w:p w:rsidR="008A69F9" w:rsidRDefault="00712514" w:rsidP="00934165">
      <w:pPr>
        <w:jc w:val="center"/>
        <w:rPr>
          <w:b/>
          <w:sz w:val="28"/>
          <w:szCs w:val="28"/>
        </w:rPr>
      </w:pPr>
      <w:proofErr w:type="gramStart"/>
      <w:r w:rsidRPr="00712514">
        <w:rPr>
          <w:b/>
          <w:sz w:val="28"/>
          <w:szCs w:val="28"/>
          <w:lang w:val="en-US"/>
        </w:rPr>
        <w:lastRenderedPageBreak/>
        <w:t>IV</w:t>
      </w:r>
      <w:r w:rsidRPr="00712514">
        <w:rPr>
          <w:b/>
          <w:sz w:val="28"/>
          <w:szCs w:val="28"/>
        </w:rPr>
        <w:t xml:space="preserve"> этап .Организационно-методическое сопровождение.</w:t>
      </w:r>
      <w:proofErr w:type="gramEnd"/>
    </w:p>
    <w:p w:rsidR="00934165" w:rsidRPr="008C024A" w:rsidRDefault="0093416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544"/>
        <w:gridCol w:w="2126"/>
        <w:gridCol w:w="2126"/>
        <w:gridCol w:w="2062"/>
      </w:tblGrid>
      <w:tr w:rsidR="008A69F9" w:rsidTr="008A69F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9" w:rsidRDefault="008A69F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9" w:rsidRDefault="008A69F9">
            <w:pPr>
              <w:jc w:val="center"/>
            </w:pPr>
            <w:r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9" w:rsidRDefault="008A69F9">
            <w:pPr>
              <w:jc w:val="center"/>
            </w:pPr>
            <w:r>
              <w:t>Ответственный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9" w:rsidRDefault="008A69F9">
            <w:pPr>
              <w:jc w:val="center"/>
            </w:pPr>
            <w:r>
              <w:t>Срок реализации</w:t>
            </w:r>
          </w:p>
        </w:tc>
      </w:tr>
      <w:tr w:rsidR="008A69F9" w:rsidTr="008A69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F9" w:rsidRDefault="008A69F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F9" w:rsidRDefault="008A69F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F9" w:rsidRDefault="008A69F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9" w:rsidRDefault="008A69F9">
            <w:pPr>
              <w:jc w:val="center"/>
            </w:pPr>
            <w:r>
              <w:t>2013г.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9" w:rsidRDefault="008A69F9">
            <w:pPr>
              <w:jc w:val="center"/>
            </w:pPr>
            <w:r>
              <w:t>2014г.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9" w:rsidRDefault="008A69F9">
            <w:pPr>
              <w:jc w:val="center"/>
            </w:pPr>
            <w:r>
              <w:t>2015г.</w:t>
            </w:r>
          </w:p>
        </w:tc>
      </w:tr>
      <w:tr w:rsidR="008A69F9" w:rsidTr="008A69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9" w:rsidRDefault="008A69F9"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9" w:rsidRDefault="008A69F9">
            <w:r>
              <w:t>Информационная поддержка педагогов ДОУ:</w:t>
            </w:r>
          </w:p>
          <w:p w:rsidR="008A69F9" w:rsidRPr="00712514" w:rsidRDefault="00712514">
            <w:pPr>
              <w:rPr>
                <w:i/>
              </w:rPr>
            </w:pPr>
            <w:r w:rsidRPr="00712514">
              <w:rPr>
                <w:i/>
              </w:rPr>
              <w:t>- п</w:t>
            </w:r>
            <w:r w:rsidR="008A69F9" w:rsidRPr="00712514">
              <w:rPr>
                <w:i/>
              </w:rPr>
              <w:t>одготовка банка</w:t>
            </w:r>
            <w:r w:rsidRPr="00712514">
              <w:rPr>
                <w:i/>
              </w:rPr>
              <w:t xml:space="preserve"> научн</w:t>
            </w:r>
            <w:proofErr w:type="gramStart"/>
            <w:r w:rsidRPr="00712514">
              <w:rPr>
                <w:i/>
              </w:rPr>
              <w:t>о-</w:t>
            </w:r>
            <w:proofErr w:type="gramEnd"/>
            <w:r w:rsidRPr="00712514">
              <w:rPr>
                <w:i/>
              </w:rPr>
              <w:t xml:space="preserve"> методических и  </w:t>
            </w:r>
            <w:r w:rsidR="008A69F9" w:rsidRPr="00712514">
              <w:rPr>
                <w:i/>
              </w:rPr>
              <w:t>информационных</w:t>
            </w:r>
            <w:r w:rsidRPr="00712514">
              <w:rPr>
                <w:i/>
              </w:rPr>
              <w:t xml:space="preserve"> ресурсов</w:t>
            </w:r>
            <w:r w:rsidR="008A69F9" w:rsidRPr="00712514">
              <w:rPr>
                <w:i/>
              </w:rPr>
              <w:t>, обеспечивающих введение ФГОС в воспитательно-образовательный процесс ДОУ</w:t>
            </w:r>
          </w:p>
          <w:p w:rsidR="00712514" w:rsidRDefault="00712514">
            <w:pPr>
              <w:rPr>
                <w:i/>
              </w:rPr>
            </w:pPr>
            <w:r w:rsidRPr="00712514">
              <w:rPr>
                <w:i/>
              </w:rPr>
              <w:t>- о</w:t>
            </w:r>
            <w:r w:rsidR="008A69F9" w:rsidRPr="00712514">
              <w:rPr>
                <w:i/>
              </w:rPr>
              <w:t>рганизация постоянно действующих «переговорных площадок» для участников образовательного процесса</w:t>
            </w:r>
            <w:r>
              <w:rPr>
                <w:i/>
              </w:rPr>
              <w:t>:</w:t>
            </w:r>
          </w:p>
          <w:p w:rsidR="00712514" w:rsidRPr="00712514" w:rsidRDefault="00D54623" w:rsidP="00712514">
            <w:pPr>
              <w:pStyle w:val="a4"/>
              <w:numPr>
                <w:ilvl w:val="0"/>
                <w:numId w:val="1"/>
              </w:numPr>
            </w:pPr>
            <w:r w:rsidRPr="00712514">
              <w:rPr>
                <w:i/>
              </w:rPr>
              <w:t xml:space="preserve">сайт, </w:t>
            </w:r>
          </w:p>
          <w:p w:rsidR="00712514" w:rsidRPr="00712514" w:rsidRDefault="00D54623" w:rsidP="00712514">
            <w:pPr>
              <w:pStyle w:val="a4"/>
              <w:numPr>
                <w:ilvl w:val="0"/>
                <w:numId w:val="1"/>
              </w:numPr>
            </w:pPr>
            <w:r w:rsidRPr="00712514">
              <w:rPr>
                <w:i/>
              </w:rPr>
              <w:t xml:space="preserve">блоги, </w:t>
            </w:r>
          </w:p>
          <w:p w:rsidR="008A69F9" w:rsidRDefault="00712514" w:rsidP="00712514">
            <w:pPr>
              <w:pStyle w:val="a4"/>
              <w:numPr>
                <w:ilvl w:val="0"/>
                <w:numId w:val="1"/>
              </w:numPr>
            </w:pPr>
            <w:r>
              <w:rPr>
                <w:i/>
              </w:rPr>
              <w:t xml:space="preserve">форумы  и </w:t>
            </w:r>
            <w:proofErr w:type="spellStart"/>
            <w:r>
              <w:rPr>
                <w:i/>
              </w:rPr>
              <w:t>тд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9" w:rsidRDefault="00712514">
            <w:r>
              <w:t>Администрация ДОУ</w:t>
            </w:r>
          </w:p>
          <w:p w:rsidR="008A69F9" w:rsidRDefault="008A69F9"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9" w:rsidRDefault="00712514">
            <w: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9" w:rsidRDefault="00712514">
            <w:pPr>
              <w:rPr>
                <w:rFonts w:cs="Times New Roman"/>
              </w:rPr>
            </w:pPr>
            <w: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9" w:rsidRDefault="00712514">
            <w:pPr>
              <w:rPr>
                <w:rFonts w:cs="Times New Roman"/>
              </w:rPr>
            </w:pPr>
            <w:r>
              <w:t>В течение года</w:t>
            </w:r>
          </w:p>
        </w:tc>
      </w:tr>
      <w:tr w:rsidR="006C5D88" w:rsidTr="008A69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8" w:rsidRDefault="008C024A"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8" w:rsidRDefault="006C5D88">
            <w:r>
              <w:t>Педагогический аудит и самооценка педагогов с целью</w:t>
            </w:r>
          </w:p>
          <w:p w:rsidR="006C5D88" w:rsidRPr="006C5D88" w:rsidRDefault="006C5D88" w:rsidP="006C5D88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</w:pPr>
            <w:r w:rsidRPr="008C024A">
              <w:t>преодоления</w:t>
            </w:r>
            <w:r w:rsidRPr="006C5D88">
              <w:t xml:space="preserve"> психологиче</w:t>
            </w:r>
            <w:r w:rsidRPr="008C024A">
              <w:t>ского барьера</w:t>
            </w:r>
            <w:r w:rsidR="008C024A" w:rsidRPr="008C024A">
              <w:t xml:space="preserve"> к</w:t>
            </w:r>
            <w:r w:rsidR="008C024A">
              <w:t xml:space="preserve"> восприятию</w:t>
            </w:r>
            <w:r w:rsidR="008C024A" w:rsidRPr="008C024A">
              <w:t xml:space="preserve"> ФГОС</w:t>
            </w:r>
            <w:r w:rsidR="008C024A">
              <w:t xml:space="preserve"> и выявления образовательных </w:t>
            </w:r>
            <w:r w:rsidR="008C024A" w:rsidRPr="008C024A">
              <w:t xml:space="preserve"> </w:t>
            </w:r>
            <w:r w:rsidR="008C024A">
              <w:t xml:space="preserve">потребностей и профессиональных затруднений педагогов ДОУ. </w:t>
            </w:r>
          </w:p>
          <w:p w:rsidR="006C5D88" w:rsidRDefault="006C5D8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8" w:rsidRDefault="008C024A">
            <w:r>
              <w:t>Заместитель директора по УВР, 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8" w:rsidRDefault="005C44E5">
            <w:r>
              <w:t>С</w:t>
            </w:r>
            <w:r w:rsidR="008C024A">
              <w:t>ентябр</w:t>
            </w:r>
            <w:proofErr w:type="gramStart"/>
            <w:r w:rsidR="008C024A">
              <w:t>ь</w:t>
            </w:r>
            <w:r>
              <w:t>-</w:t>
            </w:r>
            <w:proofErr w:type="gramEnd"/>
            <w:r>
              <w:t xml:space="preserve">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8" w:rsidRDefault="008C024A">
            <w:r>
              <w:t>май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88" w:rsidRDefault="008C024A">
            <w:r>
              <w:t>май</w:t>
            </w:r>
          </w:p>
        </w:tc>
      </w:tr>
      <w:tr w:rsidR="00D54623" w:rsidTr="008A69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3" w:rsidRDefault="00D54623" w:rsidP="00D54623"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3" w:rsidRDefault="00D54623">
            <w:r>
              <w:t>Анализ методического обеспечения образовательного процесса с позиции требований ФГОС.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3" w:rsidRDefault="008C024A">
            <w:r>
              <w:t>Заместитель директора по УВР, 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3" w:rsidRDefault="008C024A">
            <w: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3" w:rsidRDefault="008C024A">
            <w:r>
              <w:t>май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23" w:rsidRDefault="008C024A">
            <w:r>
              <w:t>май</w:t>
            </w:r>
          </w:p>
        </w:tc>
      </w:tr>
    </w:tbl>
    <w:p w:rsidR="008A69F9" w:rsidRDefault="008A69F9"/>
    <w:p w:rsidR="007D66D8" w:rsidRDefault="007D66D8"/>
    <w:p w:rsidR="007D66D8" w:rsidRDefault="007D66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544"/>
        <w:gridCol w:w="2126"/>
        <w:gridCol w:w="2126"/>
        <w:gridCol w:w="2062"/>
      </w:tblGrid>
      <w:tr w:rsidR="007D66D8" w:rsidTr="007D66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8" w:rsidRDefault="008C024A">
            <w:r>
              <w:t>4</w:t>
            </w:r>
            <w:r w:rsidR="007D66D8">
              <w:t>.</w:t>
            </w:r>
          </w:p>
          <w:p w:rsidR="007D66D8" w:rsidRDefault="007D66D8"/>
          <w:p w:rsidR="007D66D8" w:rsidRDefault="007D66D8"/>
          <w:p w:rsidR="007D66D8" w:rsidRDefault="007D66D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D8" w:rsidRPr="008C024A" w:rsidRDefault="007D66D8" w:rsidP="007D66D8">
            <w:r w:rsidRPr="008C024A">
              <w:t>Научно-методическое содействие инновационному развитию ДОУ.</w:t>
            </w:r>
          </w:p>
          <w:p w:rsidR="007D66D8" w:rsidRPr="008C024A" w:rsidRDefault="00BC60D1" w:rsidP="007D66D8">
            <w:pPr>
              <w:rPr>
                <w:i/>
              </w:rPr>
            </w:pPr>
            <w:r w:rsidRPr="008C024A">
              <w:rPr>
                <w:i/>
              </w:rPr>
              <w:t>-</w:t>
            </w:r>
            <w:r w:rsidR="008C024A" w:rsidRPr="008C024A">
              <w:rPr>
                <w:i/>
              </w:rPr>
              <w:t>с</w:t>
            </w:r>
            <w:r w:rsidR="007D66D8" w:rsidRPr="008C024A">
              <w:rPr>
                <w:i/>
              </w:rPr>
              <w:t>оздание творческой группы по разработке оптимальной модели организации педагогического процесса ДОУ с учетом ФГОС.</w:t>
            </w:r>
          </w:p>
          <w:p w:rsidR="007D66D8" w:rsidRPr="008C024A" w:rsidRDefault="00BC60D1" w:rsidP="007D66D8">
            <w:pPr>
              <w:rPr>
                <w:i/>
              </w:rPr>
            </w:pPr>
            <w:r w:rsidRPr="008C024A">
              <w:rPr>
                <w:i/>
              </w:rPr>
              <w:t>-</w:t>
            </w:r>
            <w:r w:rsidR="008C024A" w:rsidRPr="008C024A">
              <w:rPr>
                <w:i/>
              </w:rPr>
              <w:t>о</w:t>
            </w:r>
            <w:r w:rsidR="007D66D8" w:rsidRPr="008C024A">
              <w:rPr>
                <w:i/>
              </w:rPr>
              <w:t xml:space="preserve">рганизация стажерских площадок  ДОУ по </w:t>
            </w:r>
            <w:r w:rsidR="00404D9E" w:rsidRPr="008C024A">
              <w:rPr>
                <w:i/>
              </w:rPr>
              <w:t>апробации</w:t>
            </w:r>
            <w:r w:rsidR="007D66D8" w:rsidRPr="008C024A">
              <w:rPr>
                <w:i/>
              </w:rPr>
              <w:t xml:space="preserve"> выработанной модели</w:t>
            </w:r>
          </w:p>
          <w:p w:rsidR="007D66D8" w:rsidRPr="008C024A" w:rsidRDefault="007D66D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8" w:rsidRDefault="00404D9E">
            <w:r>
              <w:t>Заместитель директора по УВР, 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8" w:rsidRDefault="008B1C2B">
            <w:r>
              <w:t>декабрь</w:t>
            </w:r>
          </w:p>
          <w:p w:rsidR="007D66D8" w:rsidRDefault="007D66D8"/>
          <w:p w:rsidR="007D66D8" w:rsidRDefault="007D66D8"/>
          <w:p w:rsidR="007D66D8" w:rsidRDefault="007D66D8"/>
          <w:p w:rsidR="007D66D8" w:rsidRDefault="007D66D8"/>
          <w:p w:rsidR="007D66D8" w:rsidRDefault="007D66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8" w:rsidRDefault="008B1C2B">
            <w:r>
              <w:t>В течение года</w:t>
            </w:r>
          </w:p>
          <w:p w:rsidR="007D66D8" w:rsidRDefault="007D66D8"/>
          <w:p w:rsidR="007D66D8" w:rsidRDefault="007D66D8"/>
          <w:p w:rsidR="007D66D8" w:rsidRDefault="007D66D8"/>
          <w:p w:rsidR="007D66D8" w:rsidRDefault="007D66D8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8" w:rsidRDefault="008B1C2B">
            <w:r>
              <w:t>В течение года</w:t>
            </w:r>
          </w:p>
          <w:p w:rsidR="007D66D8" w:rsidRDefault="007D66D8"/>
          <w:p w:rsidR="007D66D8" w:rsidRDefault="007D66D8"/>
          <w:p w:rsidR="007D66D8" w:rsidRDefault="007D66D8"/>
        </w:tc>
      </w:tr>
      <w:tr w:rsidR="007D66D8" w:rsidTr="007D66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D8" w:rsidRDefault="00404D9E">
            <w:r>
              <w:t>5</w:t>
            </w:r>
            <w:r w:rsidR="007D66D8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D8" w:rsidRDefault="00BC60D1" w:rsidP="00471064">
            <w:r>
              <w:t>Совершенствование методического инструментария основной деятельности педагогов</w:t>
            </w:r>
            <w:r w:rsidR="008B1C2B">
              <w:t xml:space="preserve"> с учетом персонифицированного заказа</w:t>
            </w:r>
            <w:r w:rsidR="00471064">
              <w:t xml:space="preserve"> согласно </w:t>
            </w:r>
            <w:r w:rsidR="00925D5D">
              <w:t xml:space="preserve">индивидуальной </w:t>
            </w:r>
            <w:r w:rsidR="00471064">
              <w:t>«Карте профессионального роста»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8" w:rsidRDefault="00404D9E">
            <w:r>
              <w:t>Заместитель директора по УВР, 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8" w:rsidRDefault="00471064">
            <w: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8" w:rsidRDefault="00471064">
            <w: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8" w:rsidRDefault="00471064">
            <w:r>
              <w:t>В течение года</w:t>
            </w:r>
          </w:p>
        </w:tc>
      </w:tr>
    </w:tbl>
    <w:p w:rsidR="007D66D8" w:rsidRDefault="007D66D8"/>
    <w:p w:rsidR="007D66D8" w:rsidRDefault="007D66D8"/>
    <w:p w:rsidR="007D66D8" w:rsidRDefault="007D66D8"/>
    <w:p w:rsidR="007D66D8" w:rsidRDefault="007D66D8"/>
    <w:p w:rsidR="007D66D8" w:rsidRDefault="007D66D8"/>
    <w:p w:rsidR="007D66D8" w:rsidRDefault="007D66D8"/>
    <w:p w:rsidR="007D66D8" w:rsidRDefault="007D66D8"/>
    <w:p w:rsidR="007D66D8" w:rsidRDefault="007D66D8"/>
    <w:p w:rsidR="00925D5D" w:rsidRDefault="00925D5D"/>
    <w:p w:rsidR="007D66D8" w:rsidRDefault="00925D5D" w:rsidP="00934165">
      <w:pPr>
        <w:jc w:val="center"/>
        <w:rPr>
          <w:b/>
          <w:sz w:val="28"/>
          <w:szCs w:val="28"/>
        </w:rPr>
      </w:pPr>
      <w:proofErr w:type="gramStart"/>
      <w:r w:rsidRPr="00925D5D">
        <w:rPr>
          <w:b/>
          <w:sz w:val="28"/>
          <w:szCs w:val="28"/>
          <w:lang w:val="en-US"/>
        </w:rPr>
        <w:lastRenderedPageBreak/>
        <w:t>V</w:t>
      </w:r>
      <w:r w:rsidRPr="00925D5D"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Обеспечение преемственности на ступени «Дошкольное образование – начальная школа»</w:t>
      </w:r>
    </w:p>
    <w:p w:rsidR="00934165" w:rsidRPr="00925D5D" w:rsidRDefault="0093416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544"/>
        <w:gridCol w:w="2126"/>
        <w:gridCol w:w="2126"/>
        <w:gridCol w:w="2062"/>
      </w:tblGrid>
      <w:tr w:rsidR="00DF1D96" w:rsidTr="007D66D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D8" w:rsidRDefault="007D66D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D8" w:rsidRDefault="007D66D8">
            <w:pPr>
              <w:jc w:val="center"/>
            </w:pPr>
            <w:r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D8" w:rsidRDefault="007D66D8">
            <w:pPr>
              <w:jc w:val="center"/>
            </w:pPr>
            <w:r>
              <w:t>Ответственный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D8" w:rsidRDefault="007D66D8">
            <w:pPr>
              <w:jc w:val="center"/>
            </w:pPr>
            <w:r>
              <w:t>Срок реализации</w:t>
            </w:r>
          </w:p>
        </w:tc>
      </w:tr>
      <w:tr w:rsidR="00DF1D96" w:rsidTr="007D6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D8" w:rsidRDefault="007D66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D8" w:rsidRDefault="007D66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D8" w:rsidRDefault="007D66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D8" w:rsidRDefault="007D66D8">
            <w:pPr>
              <w:jc w:val="center"/>
            </w:pPr>
            <w:r>
              <w:t>2013г.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D8" w:rsidRDefault="007D66D8">
            <w:pPr>
              <w:jc w:val="center"/>
            </w:pPr>
            <w:r>
              <w:t>2014г.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D8" w:rsidRDefault="007D66D8">
            <w:pPr>
              <w:jc w:val="center"/>
            </w:pPr>
            <w:r>
              <w:t>2015г.</w:t>
            </w:r>
          </w:p>
        </w:tc>
      </w:tr>
      <w:tr w:rsidR="00DF1D96" w:rsidTr="007D66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D8" w:rsidRDefault="007D66D8">
            <w:r>
              <w:t>1.</w:t>
            </w:r>
          </w:p>
          <w:p w:rsidR="00857B86" w:rsidRDefault="00857B86"/>
          <w:p w:rsidR="00857B86" w:rsidRDefault="00857B86"/>
          <w:p w:rsidR="00857B86" w:rsidRDefault="00857B86"/>
          <w:p w:rsidR="00860A1E" w:rsidRDefault="00860A1E"/>
          <w:p w:rsidR="00857B86" w:rsidRDefault="00857B86">
            <w:r>
              <w:t>1.1</w:t>
            </w:r>
          </w:p>
          <w:p w:rsidR="00860A1E" w:rsidRDefault="00860A1E"/>
          <w:p w:rsidR="00857B86" w:rsidRDefault="00857B86"/>
          <w:p w:rsidR="00857B86" w:rsidRDefault="00857B86"/>
          <w:p w:rsidR="00857B86" w:rsidRDefault="00857B86"/>
          <w:p w:rsidR="00857B86" w:rsidRDefault="00857B86">
            <w: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D8" w:rsidRDefault="00925D5D">
            <w:r>
              <w:t>Создание управленческих и организационных</w:t>
            </w:r>
            <w:r w:rsidR="00860A1E">
              <w:t xml:space="preserve"> условий</w:t>
            </w:r>
            <w:r w:rsidR="00A82E0A">
              <w:t xml:space="preserve"> для обеспечения </w:t>
            </w:r>
            <w:r w:rsidR="00860A1E">
              <w:t>преемственности ДОУ И СОШ в условиях введения ФГОС.</w:t>
            </w:r>
          </w:p>
          <w:p w:rsidR="00857B86" w:rsidRDefault="00857B86"/>
          <w:p w:rsidR="00857B86" w:rsidRPr="00925D5D" w:rsidRDefault="00857B86">
            <w:pPr>
              <w:rPr>
                <w:i/>
              </w:rPr>
            </w:pPr>
            <w:r w:rsidRPr="00925D5D">
              <w:rPr>
                <w:i/>
              </w:rPr>
              <w:t>Нормативное обеспечение взаимодействия ДОУ и СО</w:t>
            </w:r>
            <w:proofErr w:type="gramStart"/>
            <w:r w:rsidRPr="00925D5D">
              <w:rPr>
                <w:i/>
              </w:rPr>
              <w:t>Ш(</w:t>
            </w:r>
            <w:proofErr w:type="gramEnd"/>
            <w:r w:rsidRPr="00925D5D">
              <w:rPr>
                <w:i/>
              </w:rPr>
              <w:t>локальные акты)</w:t>
            </w:r>
          </w:p>
          <w:p w:rsidR="00857B86" w:rsidRPr="00925D5D" w:rsidRDefault="00857B86">
            <w:pPr>
              <w:rPr>
                <w:i/>
              </w:rPr>
            </w:pPr>
          </w:p>
          <w:p w:rsidR="00860A1E" w:rsidRDefault="00860A1E">
            <w:pPr>
              <w:rPr>
                <w:i/>
              </w:rPr>
            </w:pPr>
          </w:p>
          <w:p w:rsidR="00857B86" w:rsidRPr="00925D5D" w:rsidRDefault="00857B86">
            <w:pPr>
              <w:rPr>
                <w:i/>
              </w:rPr>
            </w:pPr>
            <w:r w:rsidRPr="00925D5D">
              <w:rPr>
                <w:i/>
              </w:rPr>
              <w:t>Разработка и утверждение совместного плана-работы</w:t>
            </w:r>
          </w:p>
          <w:p w:rsidR="00857B86" w:rsidRPr="00925D5D" w:rsidRDefault="00857B86">
            <w:pPr>
              <w:rPr>
                <w:i/>
              </w:rPr>
            </w:pPr>
          </w:p>
          <w:p w:rsidR="00857B86" w:rsidRDefault="00857B8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8" w:rsidRDefault="007D66D8">
            <w:r>
              <w:t xml:space="preserve"> </w:t>
            </w:r>
            <w:r w:rsidR="00860A1E">
              <w:t>Администрация ДОУ и СОШ</w:t>
            </w:r>
          </w:p>
          <w:p w:rsidR="00857B86" w:rsidRDefault="00857B86"/>
          <w:p w:rsidR="00857B86" w:rsidRDefault="00857B86"/>
          <w:p w:rsidR="00857B86" w:rsidRDefault="00857B86" w:rsidP="00860A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D1" w:rsidRDefault="00BC60D1" w:rsidP="00BC60D1"/>
          <w:p w:rsidR="00BD73C9" w:rsidRDefault="00BD73C9" w:rsidP="00BC60D1">
            <w:pPr>
              <w:rPr>
                <w:rFonts w:cs="Times New Roman"/>
              </w:rPr>
            </w:pPr>
          </w:p>
          <w:p w:rsidR="00BC60D1" w:rsidRDefault="00BC60D1" w:rsidP="00BC60D1">
            <w:pPr>
              <w:rPr>
                <w:rFonts w:cs="Times New Roman"/>
              </w:rPr>
            </w:pPr>
          </w:p>
          <w:p w:rsidR="00BC60D1" w:rsidRDefault="00BC60D1" w:rsidP="00BC60D1">
            <w:pPr>
              <w:rPr>
                <w:rFonts w:cs="Times New Roman"/>
              </w:rPr>
            </w:pPr>
          </w:p>
          <w:p w:rsidR="00BC60D1" w:rsidRDefault="00BC60D1" w:rsidP="00BC60D1">
            <w:pPr>
              <w:rPr>
                <w:rFonts w:cs="Times New Roman"/>
              </w:rPr>
            </w:pPr>
          </w:p>
          <w:p w:rsidR="00860A1E" w:rsidRDefault="00860A1E" w:rsidP="00BC60D1">
            <w:pPr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  <w:p w:rsidR="00860A1E" w:rsidRDefault="00860A1E" w:rsidP="00BC60D1">
            <w:pPr>
              <w:rPr>
                <w:rFonts w:cs="Times New Roman"/>
              </w:rPr>
            </w:pPr>
          </w:p>
          <w:p w:rsidR="00860A1E" w:rsidRDefault="00860A1E" w:rsidP="00BC60D1">
            <w:pPr>
              <w:rPr>
                <w:rFonts w:cs="Times New Roman"/>
              </w:rPr>
            </w:pPr>
          </w:p>
          <w:p w:rsidR="00860A1E" w:rsidRDefault="00860A1E" w:rsidP="00BC60D1">
            <w:pPr>
              <w:rPr>
                <w:rFonts w:cs="Times New Roman"/>
              </w:rPr>
            </w:pPr>
          </w:p>
          <w:p w:rsidR="00860A1E" w:rsidRDefault="00860A1E" w:rsidP="00BC60D1">
            <w:pPr>
              <w:rPr>
                <w:rFonts w:cs="Times New Roman"/>
              </w:rPr>
            </w:pPr>
          </w:p>
          <w:p w:rsidR="00860A1E" w:rsidRPr="00BC60D1" w:rsidRDefault="00860A1E" w:rsidP="00BC60D1">
            <w:pPr>
              <w:rPr>
                <w:rFonts w:cs="Times New Roman"/>
              </w:rPr>
            </w:pPr>
            <w:r>
              <w:rPr>
                <w:rFonts w:cs="Times New Roman"/>
              </w:rPr>
              <w:t>Август, 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D1" w:rsidRDefault="00BC60D1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C60D1" w:rsidRDefault="00BC60D1" w:rsidP="00BC60D1">
            <w:pPr>
              <w:rPr>
                <w:rFonts w:cs="Times New Roman"/>
              </w:rPr>
            </w:pPr>
          </w:p>
          <w:p w:rsidR="00BC60D1" w:rsidRDefault="00BC60D1" w:rsidP="00BC60D1">
            <w:pPr>
              <w:rPr>
                <w:rFonts w:cs="Times New Roman"/>
              </w:rPr>
            </w:pPr>
          </w:p>
          <w:p w:rsidR="007D66D8" w:rsidRDefault="007D66D8" w:rsidP="00BC60D1">
            <w:pPr>
              <w:rPr>
                <w:rFonts w:cs="Times New Roman"/>
              </w:rPr>
            </w:pPr>
          </w:p>
          <w:p w:rsidR="00860A1E" w:rsidRDefault="00860A1E" w:rsidP="00BC60D1">
            <w:pPr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  <w:p w:rsidR="00860A1E" w:rsidRDefault="00860A1E" w:rsidP="00BC60D1">
            <w:pPr>
              <w:rPr>
                <w:rFonts w:cs="Times New Roman"/>
              </w:rPr>
            </w:pPr>
          </w:p>
          <w:p w:rsidR="00860A1E" w:rsidRDefault="00860A1E" w:rsidP="00BC60D1">
            <w:pPr>
              <w:rPr>
                <w:rFonts w:cs="Times New Roman"/>
              </w:rPr>
            </w:pPr>
          </w:p>
          <w:p w:rsidR="00860A1E" w:rsidRDefault="00860A1E" w:rsidP="00BC60D1">
            <w:pPr>
              <w:rPr>
                <w:rFonts w:cs="Times New Roman"/>
              </w:rPr>
            </w:pPr>
          </w:p>
          <w:p w:rsidR="00860A1E" w:rsidRDefault="00860A1E" w:rsidP="00BC60D1">
            <w:pPr>
              <w:rPr>
                <w:rFonts w:cs="Times New Roman"/>
              </w:rPr>
            </w:pPr>
          </w:p>
          <w:p w:rsidR="00860A1E" w:rsidRDefault="00BD73C9" w:rsidP="00BC60D1">
            <w:pPr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="00860A1E">
              <w:rPr>
                <w:rFonts w:cs="Times New Roman"/>
              </w:rPr>
              <w:t>вгуст</w:t>
            </w:r>
          </w:p>
          <w:p w:rsidR="00BD73C9" w:rsidRDefault="00BD73C9" w:rsidP="00BC60D1">
            <w:pPr>
              <w:rPr>
                <w:rFonts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D1" w:rsidRDefault="00BC60D1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C60D1" w:rsidRDefault="00BC60D1" w:rsidP="00BC60D1">
            <w:pPr>
              <w:rPr>
                <w:rFonts w:cs="Times New Roman"/>
              </w:rPr>
            </w:pPr>
          </w:p>
          <w:p w:rsidR="00BC60D1" w:rsidRDefault="00BC60D1" w:rsidP="00BC60D1">
            <w:pPr>
              <w:rPr>
                <w:rFonts w:cs="Times New Roman"/>
              </w:rPr>
            </w:pPr>
          </w:p>
          <w:p w:rsidR="00BC60D1" w:rsidRDefault="00BC60D1" w:rsidP="00BC60D1">
            <w:pPr>
              <w:rPr>
                <w:rFonts w:cs="Times New Roman"/>
              </w:rPr>
            </w:pPr>
          </w:p>
          <w:p w:rsidR="007D66D8" w:rsidRDefault="00860A1E" w:rsidP="00BC60D1">
            <w:r>
              <w:t>По необходимости</w:t>
            </w:r>
          </w:p>
          <w:p w:rsidR="00860A1E" w:rsidRDefault="00860A1E" w:rsidP="00BC60D1"/>
          <w:p w:rsidR="00860A1E" w:rsidRDefault="00860A1E" w:rsidP="00BC60D1"/>
          <w:p w:rsidR="00860A1E" w:rsidRDefault="00860A1E" w:rsidP="00BC60D1"/>
          <w:p w:rsidR="00860A1E" w:rsidRDefault="00860A1E" w:rsidP="00BC60D1"/>
          <w:p w:rsidR="00860A1E" w:rsidRDefault="00BD73C9" w:rsidP="00BC60D1">
            <w:r>
              <w:t>А</w:t>
            </w:r>
            <w:r w:rsidR="00860A1E">
              <w:t>вгуст</w:t>
            </w:r>
          </w:p>
          <w:p w:rsidR="00BD73C9" w:rsidRDefault="00BD73C9" w:rsidP="00BC60D1">
            <w:pPr>
              <w:rPr>
                <w:rFonts w:cs="Times New Roman"/>
              </w:rPr>
            </w:pPr>
          </w:p>
        </w:tc>
      </w:tr>
      <w:tr w:rsidR="00DF1D96" w:rsidTr="007D66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Default="00BC60D1">
            <w:r>
              <w:t>2.</w:t>
            </w:r>
          </w:p>
          <w:p w:rsidR="00294691" w:rsidRDefault="00294691"/>
          <w:p w:rsidR="00294691" w:rsidRDefault="00294691"/>
          <w:p w:rsidR="00294691" w:rsidRDefault="00294691"/>
          <w:p w:rsidR="00294691" w:rsidRDefault="00294691"/>
          <w:p w:rsidR="00294691" w:rsidRDefault="00294691"/>
          <w:p w:rsidR="00294691" w:rsidRDefault="00294691">
            <w:r>
              <w:t>2.1.</w:t>
            </w:r>
          </w:p>
          <w:p w:rsidR="00DF1D96" w:rsidRDefault="00DF1D96"/>
          <w:p w:rsidR="00DF1D96" w:rsidRDefault="00DF1D96"/>
          <w:p w:rsidR="00DF1D96" w:rsidRDefault="00DF1D96"/>
          <w:p w:rsidR="00DF1D96" w:rsidRDefault="00DF1D96">
            <w:r>
              <w:t>2.2.</w:t>
            </w:r>
          </w:p>
          <w:p w:rsidR="00DF1D96" w:rsidRDefault="00DF1D96"/>
          <w:p w:rsidR="00DF1D96" w:rsidRDefault="00DF1D96"/>
          <w:p w:rsidR="00DF1D96" w:rsidRDefault="00DF1D96"/>
          <w:p w:rsidR="00DF1D96" w:rsidRDefault="00DF1D96"/>
          <w:p w:rsidR="00DF1D96" w:rsidRDefault="00DF1D96" w:rsidP="00DF1D96">
            <w:r>
              <w:t>2.3.</w:t>
            </w:r>
          </w:p>
          <w:p w:rsidR="00DF1D96" w:rsidRDefault="00DF1D96" w:rsidP="00DF1D96"/>
          <w:p w:rsidR="00DF1D96" w:rsidRDefault="00DF1D96" w:rsidP="00DF1D96"/>
          <w:p w:rsidR="00DF1D96" w:rsidRDefault="00DF1D96" w:rsidP="00DF1D96"/>
          <w:p w:rsidR="00DF1D96" w:rsidRDefault="00DF1D96" w:rsidP="00DF1D96"/>
          <w:p w:rsidR="006F0CB1" w:rsidRDefault="006F0CB1" w:rsidP="00DF1D96"/>
          <w:p w:rsidR="006F0CB1" w:rsidRDefault="006F0CB1" w:rsidP="00DF1D96"/>
          <w:p w:rsidR="006F0CB1" w:rsidRDefault="006F0CB1" w:rsidP="00DF1D96"/>
          <w:p w:rsidR="006F0CB1" w:rsidRDefault="006F0CB1" w:rsidP="00DF1D96"/>
          <w:p w:rsidR="00DF1D96" w:rsidRDefault="00DF1D96" w:rsidP="00DF1D96">
            <w:r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Default="00294691">
            <w:r>
              <w:lastRenderedPageBreak/>
              <w:t>Определение организационно-педагогических условий построения преемственной развивающей системы взаимодействия ДОУ и школы в условиях реализации ФГОС</w:t>
            </w:r>
          </w:p>
          <w:p w:rsidR="00294691" w:rsidRDefault="00294691"/>
          <w:p w:rsidR="00294691" w:rsidRPr="00860A1E" w:rsidRDefault="00DF1D96">
            <w:pPr>
              <w:rPr>
                <w:i/>
              </w:rPr>
            </w:pPr>
            <w:r w:rsidRPr="00860A1E">
              <w:rPr>
                <w:i/>
              </w:rPr>
              <w:t>Согласование целей и задач воспитания и обучения на отдельных ступенях развития ребенка, задаваемых ФГОС</w:t>
            </w:r>
          </w:p>
          <w:p w:rsidR="00DF1D96" w:rsidRPr="00860A1E" w:rsidRDefault="00DF1D96">
            <w:pPr>
              <w:rPr>
                <w:i/>
              </w:rPr>
            </w:pPr>
          </w:p>
          <w:p w:rsidR="00DF1D96" w:rsidRPr="00860A1E" w:rsidRDefault="00860A1E">
            <w:pPr>
              <w:rPr>
                <w:i/>
              </w:rPr>
            </w:pPr>
            <w:r>
              <w:rPr>
                <w:i/>
              </w:rPr>
              <w:t>Согласование  преемственности</w:t>
            </w:r>
            <w:r w:rsidR="00DF1D96" w:rsidRPr="00860A1E">
              <w:rPr>
                <w:i/>
              </w:rPr>
              <w:t xml:space="preserve"> ООП ДОУ и школы через федеральный и региональный компоненты данных программ</w:t>
            </w:r>
          </w:p>
          <w:p w:rsidR="00DF1D96" w:rsidRPr="00860A1E" w:rsidRDefault="00DF1D96">
            <w:pPr>
              <w:rPr>
                <w:i/>
              </w:rPr>
            </w:pPr>
          </w:p>
          <w:p w:rsidR="00DF1D96" w:rsidRPr="00860A1E" w:rsidRDefault="00DF1D96">
            <w:pPr>
              <w:rPr>
                <w:i/>
              </w:rPr>
            </w:pPr>
            <w:r w:rsidRPr="00860A1E">
              <w:rPr>
                <w:i/>
              </w:rPr>
              <w:t xml:space="preserve">создание модели технологической преемственности средств обучения и </w:t>
            </w:r>
            <w:r w:rsidR="00860A1E">
              <w:rPr>
                <w:i/>
              </w:rPr>
              <w:t xml:space="preserve">подходов </w:t>
            </w:r>
            <w:r w:rsidRPr="00860A1E">
              <w:rPr>
                <w:i/>
              </w:rPr>
              <w:t xml:space="preserve"> в организации воспитательн</w:t>
            </w:r>
            <w:proofErr w:type="gramStart"/>
            <w:r w:rsidRPr="00860A1E">
              <w:rPr>
                <w:i/>
              </w:rPr>
              <w:t>о-</w:t>
            </w:r>
            <w:proofErr w:type="gramEnd"/>
            <w:r w:rsidRPr="00860A1E">
              <w:rPr>
                <w:i/>
              </w:rPr>
              <w:t xml:space="preserve"> образовательного процесса</w:t>
            </w:r>
            <w:r w:rsidR="006F0CB1">
              <w:rPr>
                <w:i/>
              </w:rPr>
              <w:t>(на основе партнерской экспертизы методов и приемов работы и организации педагогического процесса ДОУ и СОШ)</w:t>
            </w:r>
          </w:p>
          <w:p w:rsidR="00DF1D96" w:rsidRPr="00860A1E" w:rsidRDefault="00DF1D96">
            <w:pPr>
              <w:rPr>
                <w:i/>
              </w:rPr>
            </w:pPr>
          </w:p>
          <w:p w:rsidR="00DF1D96" w:rsidRDefault="00DF1D96">
            <w:r w:rsidRPr="00860A1E">
              <w:rPr>
                <w:i/>
              </w:rPr>
              <w:t>разработка  «Портрета выпускника</w:t>
            </w:r>
            <w:r w:rsidR="00860A1E">
              <w:rPr>
                <w:i/>
              </w:rPr>
              <w:t xml:space="preserve"> ДОУ</w:t>
            </w:r>
            <w:r w:rsidRPr="00860A1E">
              <w:rPr>
                <w:i/>
              </w:rPr>
              <w:t>» для снятия психологических трудностей и успешной адаптации в переходный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Default="00C261E3">
            <w:r>
              <w:lastRenderedPageBreak/>
              <w:t>Администрация ДОУ и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Default="00BC60D1">
            <w:pPr>
              <w:rPr>
                <w:rFonts w:cs="Times New Roman"/>
              </w:rPr>
            </w:pPr>
          </w:p>
          <w:p w:rsidR="00BD73C9" w:rsidRDefault="00BD73C9">
            <w:pPr>
              <w:rPr>
                <w:rFonts w:cs="Times New Roman"/>
              </w:rPr>
            </w:pPr>
          </w:p>
          <w:p w:rsidR="00BD73C9" w:rsidRDefault="00BD73C9">
            <w:pPr>
              <w:rPr>
                <w:rFonts w:cs="Times New Roman"/>
              </w:rPr>
            </w:pPr>
          </w:p>
          <w:p w:rsidR="00BD73C9" w:rsidRDefault="00BD73C9">
            <w:pPr>
              <w:rPr>
                <w:rFonts w:cs="Times New Roman"/>
              </w:rPr>
            </w:pPr>
          </w:p>
          <w:p w:rsidR="00BD73C9" w:rsidRDefault="00BD73C9">
            <w:pPr>
              <w:rPr>
                <w:rFonts w:cs="Times New Roman"/>
              </w:rPr>
            </w:pPr>
          </w:p>
          <w:p w:rsidR="00BD73C9" w:rsidRDefault="00BD73C9">
            <w:pPr>
              <w:rPr>
                <w:rFonts w:cs="Times New Roman"/>
              </w:rPr>
            </w:pPr>
          </w:p>
          <w:p w:rsidR="00BD73C9" w:rsidRDefault="00BD73C9">
            <w:pPr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  <w:p w:rsidR="00BD73C9" w:rsidRDefault="00BD73C9">
            <w:pPr>
              <w:rPr>
                <w:rFonts w:cs="Times New Roman"/>
              </w:rPr>
            </w:pPr>
          </w:p>
          <w:p w:rsidR="00BD73C9" w:rsidRDefault="00BD73C9">
            <w:pPr>
              <w:rPr>
                <w:rFonts w:cs="Times New Roman"/>
              </w:rPr>
            </w:pPr>
          </w:p>
          <w:p w:rsidR="00BD73C9" w:rsidRDefault="00BD73C9">
            <w:pPr>
              <w:rPr>
                <w:rFonts w:cs="Times New Roman"/>
              </w:rPr>
            </w:pPr>
          </w:p>
          <w:p w:rsidR="00BD73C9" w:rsidRDefault="00BD73C9">
            <w:pPr>
              <w:rPr>
                <w:rFonts w:cs="Times New Roman"/>
              </w:rPr>
            </w:pPr>
            <w: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Default="00BC60D1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r>
              <w:t>По необходимости</w:t>
            </w:r>
          </w:p>
          <w:p w:rsidR="00BD73C9" w:rsidRDefault="00BD73C9" w:rsidP="00BC60D1"/>
          <w:p w:rsidR="00BD73C9" w:rsidRDefault="00BD73C9" w:rsidP="00BC60D1"/>
          <w:p w:rsidR="00BD73C9" w:rsidRDefault="00BD73C9" w:rsidP="00BC60D1"/>
          <w:p w:rsidR="00BD73C9" w:rsidRDefault="00BD73C9" w:rsidP="00BC60D1"/>
          <w:p w:rsidR="00BD73C9" w:rsidRDefault="00BD73C9" w:rsidP="00BC60D1">
            <w:r>
              <w:t>В течение года</w:t>
            </w:r>
          </w:p>
          <w:p w:rsidR="00BD73C9" w:rsidRDefault="00BD73C9" w:rsidP="00BC60D1"/>
          <w:p w:rsidR="00BD73C9" w:rsidRDefault="00BD73C9" w:rsidP="00BC60D1"/>
          <w:p w:rsidR="00BD73C9" w:rsidRDefault="00BD73C9" w:rsidP="00BC60D1"/>
          <w:p w:rsidR="00BD73C9" w:rsidRDefault="00BD73C9" w:rsidP="00BC60D1"/>
          <w:p w:rsidR="006F0CB1" w:rsidRDefault="006F0CB1" w:rsidP="00BC60D1"/>
          <w:p w:rsidR="006F0CB1" w:rsidRDefault="006F0CB1" w:rsidP="00BC60D1"/>
          <w:p w:rsidR="006F0CB1" w:rsidRDefault="006F0CB1" w:rsidP="00BC60D1"/>
          <w:p w:rsidR="006F0CB1" w:rsidRDefault="006F0CB1" w:rsidP="00BC60D1"/>
          <w:p w:rsidR="00BD73C9" w:rsidRDefault="00BD73C9" w:rsidP="00BC60D1">
            <w:pPr>
              <w:rPr>
                <w:rFonts w:cs="Times New Roman"/>
              </w:rPr>
            </w:pPr>
            <w:r>
              <w:t>Январь - май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Default="00BC60D1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pPr>
              <w:rPr>
                <w:rFonts w:cs="Times New Roman"/>
              </w:rPr>
            </w:pPr>
          </w:p>
          <w:p w:rsidR="00BD73C9" w:rsidRDefault="00BD73C9" w:rsidP="00BC60D1">
            <w:r>
              <w:t>По необходимости</w:t>
            </w:r>
          </w:p>
          <w:p w:rsidR="00BD73C9" w:rsidRDefault="00BD73C9" w:rsidP="00BC60D1"/>
          <w:p w:rsidR="00BD73C9" w:rsidRDefault="00BD73C9" w:rsidP="00BC60D1"/>
          <w:p w:rsidR="00BD73C9" w:rsidRDefault="00BD73C9" w:rsidP="00BC60D1"/>
          <w:p w:rsidR="00BD73C9" w:rsidRDefault="00BD73C9" w:rsidP="00BC60D1"/>
          <w:p w:rsidR="00BD73C9" w:rsidRDefault="00BD73C9" w:rsidP="00BC60D1">
            <w:r>
              <w:t>В течение года</w:t>
            </w:r>
          </w:p>
          <w:p w:rsidR="00BD73C9" w:rsidRDefault="00BD73C9" w:rsidP="00BC60D1"/>
          <w:p w:rsidR="00BD73C9" w:rsidRDefault="00BD73C9" w:rsidP="00BC60D1"/>
          <w:p w:rsidR="00BD73C9" w:rsidRDefault="00BD73C9" w:rsidP="00BC60D1"/>
          <w:p w:rsidR="00BD73C9" w:rsidRDefault="00BD73C9" w:rsidP="00BC60D1"/>
          <w:p w:rsidR="006F0CB1" w:rsidRDefault="006F0CB1" w:rsidP="00BC60D1"/>
          <w:p w:rsidR="006F0CB1" w:rsidRDefault="006F0CB1" w:rsidP="00BC60D1"/>
          <w:p w:rsidR="006F0CB1" w:rsidRDefault="006F0CB1" w:rsidP="00BC60D1"/>
          <w:p w:rsidR="006F0CB1" w:rsidRDefault="006F0CB1" w:rsidP="00BC60D1"/>
          <w:p w:rsidR="00BD73C9" w:rsidRDefault="00BD73C9" w:rsidP="00BC60D1">
            <w:pPr>
              <w:rPr>
                <w:rFonts w:cs="Times New Roman"/>
              </w:rPr>
            </w:pPr>
            <w:r>
              <w:t>Январь - май</w:t>
            </w:r>
          </w:p>
        </w:tc>
      </w:tr>
    </w:tbl>
    <w:p w:rsidR="00DF1D96" w:rsidRDefault="00DF1D96"/>
    <w:p w:rsidR="00DF1D96" w:rsidRDefault="00DF1D96"/>
    <w:p w:rsidR="00DF1D96" w:rsidRDefault="00DF1D96"/>
    <w:p w:rsidR="00DF1D96" w:rsidRDefault="00DF1D96"/>
    <w:p w:rsidR="00DF1D96" w:rsidRDefault="00DF1D96"/>
    <w:p w:rsidR="00DF1D96" w:rsidRDefault="00DF1D96"/>
    <w:p w:rsidR="00DF1D96" w:rsidRDefault="00DF1D96"/>
    <w:p w:rsidR="00DF1D96" w:rsidRDefault="00DF1D96"/>
    <w:p w:rsidR="00DF1D96" w:rsidRDefault="00DF1D96"/>
    <w:p w:rsidR="00DF1D96" w:rsidRDefault="00DF1D96"/>
    <w:p w:rsidR="00DF1D96" w:rsidRDefault="00DF1D96"/>
    <w:p w:rsidR="00BD73C9" w:rsidRDefault="00BD73C9" w:rsidP="00265A9A">
      <w:pPr>
        <w:jc w:val="center"/>
        <w:rPr>
          <w:b/>
          <w:sz w:val="28"/>
          <w:szCs w:val="28"/>
        </w:rPr>
      </w:pPr>
      <w:proofErr w:type="gramStart"/>
      <w:r w:rsidRPr="00BD73C9">
        <w:rPr>
          <w:b/>
          <w:sz w:val="28"/>
          <w:szCs w:val="28"/>
          <w:lang w:val="en-US"/>
        </w:rPr>
        <w:lastRenderedPageBreak/>
        <w:t>VI</w:t>
      </w:r>
      <w:r w:rsidRPr="00BD73C9">
        <w:rPr>
          <w:b/>
          <w:sz w:val="28"/>
          <w:szCs w:val="28"/>
        </w:rPr>
        <w:t xml:space="preserve"> этап.</w:t>
      </w:r>
      <w:proofErr w:type="gramEnd"/>
      <w:r w:rsidRPr="00BD73C9">
        <w:rPr>
          <w:b/>
          <w:sz w:val="28"/>
          <w:szCs w:val="28"/>
        </w:rPr>
        <w:t xml:space="preserve"> Финансово-экономическое обеспечение.</w:t>
      </w:r>
    </w:p>
    <w:p w:rsidR="00265A9A" w:rsidRPr="00BD73C9" w:rsidRDefault="00265A9A" w:rsidP="00265A9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544"/>
        <w:gridCol w:w="2126"/>
        <w:gridCol w:w="2126"/>
        <w:gridCol w:w="2062"/>
      </w:tblGrid>
      <w:tr w:rsidR="00DF1D96" w:rsidTr="00DF1D9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6" w:rsidRDefault="00DF1D9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6" w:rsidRDefault="00DF1D96">
            <w:pPr>
              <w:jc w:val="center"/>
            </w:pPr>
            <w:r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6" w:rsidRDefault="00DF1D96">
            <w:pPr>
              <w:jc w:val="center"/>
            </w:pPr>
            <w:r>
              <w:t>Ответственный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6" w:rsidRDefault="00DF1D96">
            <w:pPr>
              <w:jc w:val="center"/>
            </w:pPr>
            <w:r>
              <w:t>Срок реализации</w:t>
            </w:r>
          </w:p>
        </w:tc>
      </w:tr>
      <w:tr w:rsidR="00DF1D96" w:rsidTr="00D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96" w:rsidRDefault="00DF1D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96" w:rsidRDefault="00DF1D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96" w:rsidRDefault="00DF1D9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6" w:rsidRDefault="00DF1D96">
            <w:pPr>
              <w:jc w:val="center"/>
            </w:pPr>
            <w:r>
              <w:t>2013г.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6" w:rsidRDefault="00DF1D96">
            <w:pPr>
              <w:jc w:val="center"/>
            </w:pPr>
            <w:r>
              <w:t>2014г.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6" w:rsidRDefault="00DF1D96">
            <w:pPr>
              <w:jc w:val="center"/>
            </w:pPr>
            <w:r>
              <w:t>2015г.</w:t>
            </w:r>
          </w:p>
        </w:tc>
      </w:tr>
      <w:tr w:rsidR="00DF1D96" w:rsidTr="00DF1D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6" w:rsidRDefault="00DF1D96"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6" w:rsidRDefault="00CE33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объемов расходов на подготовку и переход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6" w:rsidRPr="00CA65E4" w:rsidRDefault="00DF1D96" w:rsidP="00CA65E4">
            <w:r>
              <w:t xml:space="preserve"> </w:t>
            </w:r>
            <w:r w:rsidR="00CA65E4" w:rsidRPr="00CA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6" w:rsidRDefault="00DF1D96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6" w:rsidRDefault="00DF1D96">
            <w:pPr>
              <w:rPr>
                <w:rFonts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6" w:rsidRDefault="00DF1D96">
            <w:pPr>
              <w:rPr>
                <w:rFonts w:cs="Times New Roman"/>
              </w:rPr>
            </w:pPr>
          </w:p>
        </w:tc>
      </w:tr>
      <w:tr w:rsidR="00DF1D96" w:rsidTr="00DF1D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6" w:rsidRDefault="00DF1D96">
            <w:r>
              <w:t>2.</w:t>
            </w:r>
          </w:p>
          <w:p w:rsidR="00DF1D96" w:rsidRDefault="00DF1D96"/>
          <w:p w:rsidR="00DF1D96" w:rsidRDefault="00DF1D96"/>
          <w:p w:rsidR="00DF1D96" w:rsidRDefault="00DF1D96"/>
          <w:p w:rsidR="00DF1D96" w:rsidRDefault="00DF1D9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6" w:rsidRDefault="00CE33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 (внесение изменений в них), регламентирующих установление заработной платы работников учреждения.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6" w:rsidRPr="00CA65E4" w:rsidRDefault="00CA6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6" w:rsidRDefault="00F60C8B">
            <w:r>
              <w:t>Сентябрь-декабрь</w:t>
            </w:r>
          </w:p>
          <w:p w:rsidR="00DF1D96" w:rsidRDefault="00DF1D96"/>
          <w:p w:rsidR="00DF1D96" w:rsidRDefault="00DF1D96"/>
          <w:p w:rsidR="00DF1D96" w:rsidRDefault="00DF1D9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6" w:rsidRDefault="00F60C8B">
            <w:r>
              <w:t>В течение года</w:t>
            </w:r>
          </w:p>
          <w:p w:rsidR="00DF1D96" w:rsidRDefault="00DF1D96"/>
          <w:p w:rsidR="00DF1D96" w:rsidRDefault="00DF1D96"/>
          <w:p w:rsidR="00DF1D96" w:rsidRDefault="00DF1D96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6" w:rsidRDefault="00F60C8B">
            <w:r>
              <w:t>В течение года</w:t>
            </w:r>
          </w:p>
          <w:p w:rsidR="00DF1D96" w:rsidRDefault="00DF1D96"/>
          <w:p w:rsidR="00DF1D96" w:rsidRDefault="00DF1D96"/>
          <w:p w:rsidR="00DF1D96" w:rsidRDefault="00DF1D96"/>
        </w:tc>
      </w:tr>
      <w:tr w:rsidR="00DF1D96" w:rsidTr="00DF1D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6" w:rsidRDefault="00DF1D96"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96" w:rsidRDefault="00CE33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6" w:rsidRPr="00CA65E4" w:rsidRDefault="00CA6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6" w:rsidRDefault="00F60C8B">
            <w: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6" w:rsidRDefault="00F60C8B">
            <w: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96" w:rsidRDefault="00F60C8B">
            <w:r>
              <w:t>В течение года</w:t>
            </w:r>
          </w:p>
        </w:tc>
      </w:tr>
    </w:tbl>
    <w:p w:rsidR="00DF1D96" w:rsidRDefault="00DF1D96"/>
    <w:p w:rsidR="00CE33CB" w:rsidRDefault="00CE33CB"/>
    <w:p w:rsidR="00CE33CB" w:rsidRDefault="00CE33CB"/>
    <w:p w:rsidR="00CE33CB" w:rsidRDefault="00CE33CB"/>
    <w:p w:rsidR="00CE33CB" w:rsidRDefault="00CE33CB"/>
    <w:p w:rsidR="00CE33CB" w:rsidRDefault="00CE33CB"/>
    <w:p w:rsidR="00CE33CB" w:rsidRDefault="00CE33CB"/>
    <w:p w:rsidR="00CE33CB" w:rsidRDefault="00CE33CB"/>
    <w:p w:rsidR="00CE33CB" w:rsidRDefault="00CE33CB"/>
    <w:p w:rsidR="00CE33CB" w:rsidRDefault="00CE33CB"/>
    <w:p w:rsidR="00F60C8B" w:rsidRDefault="00F60C8B"/>
    <w:p w:rsidR="00CE33CB" w:rsidRDefault="00F60C8B" w:rsidP="00265A9A">
      <w:pPr>
        <w:jc w:val="center"/>
        <w:rPr>
          <w:b/>
          <w:sz w:val="28"/>
          <w:szCs w:val="28"/>
        </w:rPr>
      </w:pPr>
      <w:r w:rsidRPr="00F60C8B">
        <w:rPr>
          <w:b/>
          <w:sz w:val="28"/>
          <w:szCs w:val="28"/>
          <w:lang w:val="en-US"/>
        </w:rPr>
        <w:t>VII</w:t>
      </w:r>
      <w:r w:rsidRPr="00F60C8B">
        <w:rPr>
          <w:b/>
          <w:sz w:val="28"/>
          <w:szCs w:val="28"/>
        </w:rPr>
        <w:t xml:space="preserve"> </w:t>
      </w:r>
      <w:proofErr w:type="gramStart"/>
      <w:r w:rsidRPr="00F60C8B">
        <w:rPr>
          <w:b/>
          <w:sz w:val="28"/>
          <w:szCs w:val="28"/>
        </w:rPr>
        <w:t>этап .</w:t>
      </w:r>
      <w:proofErr w:type="gramEnd"/>
      <w:r w:rsidR="0021183C">
        <w:rPr>
          <w:b/>
          <w:sz w:val="28"/>
          <w:szCs w:val="28"/>
        </w:rPr>
        <w:t xml:space="preserve"> </w:t>
      </w:r>
      <w:r w:rsidRPr="00F60C8B">
        <w:rPr>
          <w:b/>
          <w:sz w:val="28"/>
          <w:szCs w:val="28"/>
        </w:rPr>
        <w:t xml:space="preserve">Материально </w:t>
      </w:r>
      <w:proofErr w:type="gramStart"/>
      <w:r w:rsidRPr="00F60C8B">
        <w:rPr>
          <w:b/>
          <w:sz w:val="28"/>
          <w:szCs w:val="28"/>
        </w:rPr>
        <w:t>–т</w:t>
      </w:r>
      <w:proofErr w:type="gramEnd"/>
      <w:r w:rsidRPr="00F60C8B">
        <w:rPr>
          <w:b/>
          <w:sz w:val="28"/>
          <w:szCs w:val="28"/>
        </w:rPr>
        <w:t>ехническое обеспечение.</w:t>
      </w:r>
    </w:p>
    <w:p w:rsidR="00265A9A" w:rsidRPr="00F60C8B" w:rsidRDefault="00265A9A" w:rsidP="00265A9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544"/>
        <w:gridCol w:w="2126"/>
        <w:gridCol w:w="2126"/>
        <w:gridCol w:w="2062"/>
      </w:tblGrid>
      <w:tr w:rsidR="00CE33CB" w:rsidTr="00CE33C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pPr>
              <w:jc w:val="center"/>
            </w:pPr>
            <w:r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pPr>
              <w:jc w:val="center"/>
            </w:pPr>
            <w:r>
              <w:t>Ответственный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pPr>
              <w:jc w:val="center"/>
            </w:pPr>
            <w:r>
              <w:t>Срок реализации</w:t>
            </w:r>
          </w:p>
        </w:tc>
      </w:tr>
      <w:tr w:rsidR="00CE33CB" w:rsidTr="00CE33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B" w:rsidRDefault="00CE33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B" w:rsidRDefault="00CE33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B" w:rsidRDefault="00CE33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pPr>
              <w:jc w:val="center"/>
            </w:pPr>
            <w:r>
              <w:t>2013г.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pPr>
              <w:jc w:val="center"/>
            </w:pPr>
            <w:r>
              <w:t>2014г.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pPr>
              <w:jc w:val="center"/>
            </w:pPr>
            <w:r>
              <w:t>2015г.</w:t>
            </w:r>
          </w:p>
        </w:tc>
      </w:tr>
      <w:tr w:rsidR="00CE33CB" w:rsidTr="00CE3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CE33CB"/>
          <w:p w:rsidR="00CE33CB" w:rsidRDefault="00CE33CB">
            <w:r>
              <w:t xml:space="preserve"> </w:t>
            </w:r>
            <w:r w:rsidR="000556B1" w:rsidRPr="0005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0556B1">
            <w:pPr>
              <w:rPr>
                <w:rFonts w:cs="Times New Roman"/>
              </w:rPr>
            </w:pPr>
            <w: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0556B1">
            <w:pPr>
              <w:rPr>
                <w:rFonts w:cs="Times New Roman"/>
              </w:rPr>
            </w:pPr>
            <w:r>
              <w:t>По необходимости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0556B1">
            <w:pPr>
              <w:rPr>
                <w:rFonts w:cs="Times New Roman"/>
              </w:rPr>
            </w:pPr>
            <w:r>
              <w:t>По необходимости</w:t>
            </w:r>
          </w:p>
        </w:tc>
      </w:tr>
      <w:tr w:rsidR="00CE33CB" w:rsidTr="00CE3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0556B1">
            <w:r>
              <w:t>2</w:t>
            </w:r>
            <w:r w:rsidR="00CE33CB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Pr="000556B1" w:rsidRDefault="0005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52684C">
            <w: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52684C">
            <w: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52684C">
            <w:r>
              <w:t>В течение года</w:t>
            </w:r>
          </w:p>
        </w:tc>
      </w:tr>
      <w:tr w:rsidR="00CE33CB" w:rsidTr="00CE3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52684C">
            <w:r>
              <w:t>3</w:t>
            </w:r>
            <w:r w:rsidR="00CE33CB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CE33CB" w:rsidP="0005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</w:t>
            </w:r>
            <w:r w:rsidR="0005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 ООП действующим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</w:t>
            </w:r>
            <w:r w:rsidR="0005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и противопожарным нормам, нормам охраны труда работников 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Pr="000556B1" w:rsidRDefault="0005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52684C">
            <w: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52684C">
            <w: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52684C">
            <w:r>
              <w:t>В течение года</w:t>
            </w:r>
          </w:p>
        </w:tc>
      </w:tr>
      <w:tr w:rsidR="0052684C" w:rsidTr="00CE3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C" w:rsidRDefault="0052684C"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C" w:rsidRDefault="0052684C" w:rsidP="0005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C" w:rsidRPr="000556B1" w:rsidRDefault="00526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C" w:rsidRDefault="0052684C">
            <w: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C" w:rsidRDefault="0052684C">
            <w: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C" w:rsidRDefault="0052684C">
            <w:r>
              <w:t>В течение года</w:t>
            </w:r>
          </w:p>
        </w:tc>
      </w:tr>
      <w:tr w:rsidR="0052684C" w:rsidTr="00CE3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C" w:rsidRDefault="0052684C"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C" w:rsidRDefault="0052684C" w:rsidP="0005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C" w:rsidRPr="0052684C" w:rsidRDefault="00526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C" w:rsidRDefault="0052684C">
            <w: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C" w:rsidRDefault="0052684C">
            <w: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4C" w:rsidRDefault="0052684C">
            <w:r>
              <w:t>В течение года</w:t>
            </w:r>
          </w:p>
        </w:tc>
      </w:tr>
    </w:tbl>
    <w:p w:rsidR="00CE33CB" w:rsidRDefault="00CE33CB"/>
    <w:p w:rsidR="00CE33CB" w:rsidRDefault="00CE33CB"/>
    <w:p w:rsidR="0052684C" w:rsidRDefault="0052684C"/>
    <w:p w:rsidR="00CE33CB" w:rsidRDefault="000556B1" w:rsidP="00265A9A">
      <w:pPr>
        <w:jc w:val="center"/>
        <w:rPr>
          <w:b/>
          <w:sz w:val="28"/>
          <w:szCs w:val="28"/>
        </w:rPr>
      </w:pPr>
      <w:proofErr w:type="gramStart"/>
      <w:r w:rsidRPr="00102D31">
        <w:rPr>
          <w:b/>
          <w:sz w:val="28"/>
          <w:szCs w:val="28"/>
          <w:lang w:val="en-US"/>
        </w:rPr>
        <w:t>VIII</w:t>
      </w:r>
      <w:r w:rsidRPr="00102D31">
        <w:rPr>
          <w:b/>
          <w:sz w:val="28"/>
          <w:szCs w:val="28"/>
        </w:rPr>
        <w:t xml:space="preserve"> этап.</w:t>
      </w:r>
      <w:proofErr w:type="gramEnd"/>
      <w:r w:rsidR="00102D31">
        <w:rPr>
          <w:b/>
          <w:sz w:val="28"/>
          <w:szCs w:val="28"/>
        </w:rPr>
        <w:t xml:space="preserve"> </w:t>
      </w:r>
      <w:r w:rsidR="00102D31" w:rsidRPr="00102D31">
        <w:rPr>
          <w:b/>
          <w:sz w:val="28"/>
          <w:szCs w:val="28"/>
        </w:rPr>
        <w:t>Информационное обеспечение.</w:t>
      </w:r>
    </w:p>
    <w:p w:rsidR="00265A9A" w:rsidRPr="00102D31" w:rsidRDefault="00265A9A" w:rsidP="00265A9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544"/>
        <w:gridCol w:w="2126"/>
        <w:gridCol w:w="2126"/>
        <w:gridCol w:w="2062"/>
      </w:tblGrid>
      <w:tr w:rsidR="00CE33CB" w:rsidTr="00CE33C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pPr>
              <w:jc w:val="center"/>
            </w:pPr>
            <w:r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pPr>
              <w:jc w:val="center"/>
            </w:pPr>
            <w:r>
              <w:t>Ответственный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pPr>
              <w:jc w:val="center"/>
            </w:pPr>
            <w:r>
              <w:t>Срок реализации</w:t>
            </w:r>
          </w:p>
        </w:tc>
      </w:tr>
      <w:tr w:rsidR="00CE33CB" w:rsidTr="00CE33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B" w:rsidRDefault="00CE33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B" w:rsidRDefault="00CE33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B" w:rsidRDefault="00CE33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pPr>
              <w:jc w:val="center"/>
            </w:pPr>
            <w:r>
              <w:t>2013г.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pPr>
              <w:jc w:val="center"/>
            </w:pPr>
            <w:r>
              <w:t>2014г.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pPr>
              <w:jc w:val="center"/>
            </w:pPr>
            <w:r>
              <w:t>2015г.</w:t>
            </w:r>
          </w:p>
        </w:tc>
      </w:tr>
      <w:tr w:rsidR="00CE33CB" w:rsidTr="00CE3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 w:rsidP="00CE33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ДОУ информационных материалов о введении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21183C">
            <w:r>
              <w:t>Педагог – психолог, заместитель директора по УВР</w:t>
            </w:r>
          </w:p>
          <w:p w:rsidR="00CE33CB" w:rsidRDefault="00CE33CB"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21183C">
            <w:pPr>
              <w:rPr>
                <w:rFonts w:cs="Times New Roman"/>
              </w:rPr>
            </w:pPr>
            <w: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21183C">
            <w:pPr>
              <w:rPr>
                <w:rFonts w:cs="Times New Roman"/>
              </w:rPr>
            </w:pPr>
            <w: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21183C">
            <w:pPr>
              <w:rPr>
                <w:rFonts w:cs="Times New Roman"/>
              </w:rPr>
            </w:pPr>
            <w:r>
              <w:t>В течение года</w:t>
            </w:r>
          </w:p>
        </w:tc>
      </w:tr>
      <w:tr w:rsidR="00CE33CB" w:rsidTr="00CE3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CE33CB">
            <w:r>
              <w:t>2.</w:t>
            </w:r>
          </w:p>
          <w:p w:rsidR="00CE33CB" w:rsidRDefault="00CE33CB"/>
          <w:p w:rsidR="00CE33CB" w:rsidRDefault="00CE33CB"/>
          <w:p w:rsidR="00CE33CB" w:rsidRDefault="00CE33CB"/>
          <w:p w:rsidR="00CE33CB" w:rsidRDefault="00CE33C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3C" w:rsidRDefault="0021183C" w:rsidP="0021183C">
            <w:r>
              <w:t>Педагог – психолог, заместитель директора по УВР</w:t>
            </w:r>
          </w:p>
          <w:p w:rsidR="00CE33CB" w:rsidRDefault="00CE33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21183C">
            <w:r>
              <w:t>Сентябрь-декабрь</w:t>
            </w:r>
          </w:p>
          <w:p w:rsidR="00CE33CB" w:rsidRDefault="00CE33CB"/>
          <w:p w:rsidR="00CE33CB" w:rsidRDefault="00CE33CB"/>
          <w:p w:rsidR="00CE33CB" w:rsidRDefault="00CE33CB"/>
          <w:p w:rsidR="00CE33CB" w:rsidRDefault="00CE33CB"/>
          <w:p w:rsidR="00CE33CB" w:rsidRDefault="00CE33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CE33CB"/>
          <w:p w:rsidR="00CE33CB" w:rsidRDefault="00CE33CB"/>
          <w:p w:rsidR="00CE33CB" w:rsidRDefault="0021183C">
            <w:r>
              <w:t>В течение года</w:t>
            </w:r>
          </w:p>
          <w:p w:rsidR="00CE33CB" w:rsidRDefault="00CE33CB"/>
          <w:p w:rsidR="00CE33CB" w:rsidRDefault="00CE33CB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CE33CB"/>
          <w:p w:rsidR="00CE33CB" w:rsidRDefault="0021183C">
            <w:r>
              <w:t>В течение года</w:t>
            </w:r>
          </w:p>
          <w:p w:rsidR="00CE33CB" w:rsidRDefault="00CE33CB"/>
          <w:p w:rsidR="00CE33CB" w:rsidRDefault="00CE33CB"/>
          <w:p w:rsidR="00CE33CB" w:rsidRDefault="00CE33CB"/>
        </w:tc>
      </w:tr>
      <w:tr w:rsidR="00CE33CB" w:rsidTr="00CE3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CE33CB"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Default="00772288" w:rsidP="007722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через СМИ</w:t>
            </w:r>
            <w:r w:rsidR="0010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к введению и порядке перехода ДОУ на ФГОС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21183C">
            <w:r>
              <w:t>Директор</w:t>
            </w:r>
          </w:p>
          <w:p w:rsidR="0021183C" w:rsidRDefault="0021183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21183C">
            <w: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21183C">
            <w: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B" w:rsidRDefault="0021183C">
            <w:r>
              <w:t>В течение года</w:t>
            </w:r>
          </w:p>
        </w:tc>
      </w:tr>
    </w:tbl>
    <w:p w:rsidR="00CE33CB" w:rsidRDefault="00CE33CB"/>
    <w:sectPr w:rsidR="00CE33CB" w:rsidSect="00CA0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46E"/>
    <w:multiLevelType w:val="multilevel"/>
    <w:tmpl w:val="0572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E11E8"/>
    <w:multiLevelType w:val="hybridMultilevel"/>
    <w:tmpl w:val="49EE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77"/>
    <w:rsid w:val="000556B1"/>
    <w:rsid w:val="000C00DE"/>
    <w:rsid w:val="000F1A7C"/>
    <w:rsid w:val="000F3FC7"/>
    <w:rsid w:val="00102D31"/>
    <w:rsid w:val="00181505"/>
    <w:rsid w:val="001E459C"/>
    <w:rsid w:val="0021183C"/>
    <w:rsid w:val="00265A9A"/>
    <w:rsid w:val="002831DE"/>
    <w:rsid w:val="00290F5D"/>
    <w:rsid w:val="00294691"/>
    <w:rsid w:val="002D7CE3"/>
    <w:rsid w:val="003000F3"/>
    <w:rsid w:val="003024DB"/>
    <w:rsid w:val="00394B4E"/>
    <w:rsid w:val="003D1973"/>
    <w:rsid w:val="00404D9E"/>
    <w:rsid w:val="00441F59"/>
    <w:rsid w:val="00471064"/>
    <w:rsid w:val="004D6019"/>
    <w:rsid w:val="00504A8C"/>
    <w:rsid w:val="0052684C"/>
    <w:rsid w:val="0059282F"/>
    <w:rsid w:val="005C44E5"/>
    <w:rsid w:val="005C520C"/>
    <w:rsid w:val="0060713B"/>
    <w:rsid w:val="006C5D88"/>
    <w:rsid w:val="006F0CB1"/>
    <w:rsid w:val="00712514"/>
    <w:rsid w:val="00772288"/>
    <w:rsid w:val="007D66D8"/>
    <w:rsid w:val="007E4D90"/>
    <w:rsid w:val="008032A1"/>
    <w:rsid w:val="0080487C"/>
    <w:rsid w:val="00857B86"/>
    <w:rsid w:val="00860A1E"/>
    <w:rsid w:val="0087507A"/>
    <w:rsid w:val="008A69F9"/>
    <w:rsid w:val="008B1C2B"/>
    <w:rsid w:val="008C024A"/>
    <w:rsid w:val="008F5110"/>
    <w:rsid w:val="00925D5D"/>
    <w:rsid w:val="00934165"/>
    <w:rsid w:val="009426E8"/>
    <w:rsid w:val="009F4C42"/>
    <w:rsid w:val="00A1549B"/>
    <w:rsid w:val="00A355F1"/>
    <w:rsid w:val="00A54027"/>
    <w:rsid w:val="00A82E0A"/>
    <w:rsid w:val="00AA189F"/>
    <w:rsid w:val="00AA3129"/>
    <w:rsid w:val="00AA6634"/>
    <w:rsid w:val="00AA7BCB"/>
    <w:rsid w:val="00B01A1B"/>
    <w:rsid w:val="00B25D57"/>
    <w:rsid w:val="00B900B1"/>
    <w:rsid w:val="00BC3484"/>
    <w:rsid w:val="00BC60D1"/>
    <w:rsid w:val="00BD73C9"/>
    <w:rsid w:val="00BF6CA9"/>
    <w:rsid w:val="00C0214B"/>
    <w:rsid w:val="00C261E3"/>
    <w:rsid w:val="00C675E5"/>
    <w:rsid w:val="00C67F35"/>
    <w:rsid w:val="00C912A8"/>
    <w:rsid w:val="00CA0677"/>
    <w:rsid w:val="00CA65E4"/>
    <w:rsid w:val="00CE33CB"/>
    <w:rsid w:val="00D07962"/>
    <w:rsid w:val="00D128A4"/>
    <w:rsid w:val="00D21A0A"/>
    <w:rsid w:val="00D54623"/>
    <w:rsid w:val="00D61D31"/>
    <w:rsid w:val="00D71790"/>
    <w:rsid w:val="00DF1D96"/>
    <w:rsid w:val="00DF4BC0"/>
    <w:rsid w:val="00E31282"/>
    <w:rsid w:val="00EB49A2"/>
    <w:rsid w:val="00ED14CC"/>
    <w:rsid w:val="00ED6F32"/>
    <w:rsid w:val="00F406B3"/>
    <w:rsid w:val="00F6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5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5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55</cp:revision>
  <dcterms:created xsi:type="dcterms:W3CDTF">2014-02-17T05:47:00Z</dcterms:created>
  <dcterms:modified xsi:type="dcterms:W3CDTF">2014-06-11T09:03:00Z</dcterms:modified>
</cp:coreProperties>
</file>